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B39E" w14:textId="77777777" w:rsidR="00A21F21" w:rsidRPr="00110E6D" w:rsidRDefault="00A21F21" w:rsidP="001B7ED7">
      <w:pPr>
        <w:spacing w:after="0"/>
        <w:rPr>
          <w:rFonts w:ascii="FangSong" w:eastAsia="FangSong" w:hAnsi="FangSong" w:cs="Arial"/>
        </w:rPr>
      </w:pPr>
    </w:p>
    <w:p w14:paraId="4E054FD7" w14:textId="77777777" w:rsidR="008165A2" w:rsidRPr="00110E6D" w:rsidRDefault="008165A2" w:rsidP="008165A2">
      <w:pPr>
        <w:spacing w:after="0" w:line="240" w:lineRule="atLeast"/>
        <w:textAlignment w:val="baseline"/>
        <w:rPr>
          <w:rFonts w:ascii="FangSong" w:eastAsia="FangSong" w:hAnsi="FangSong" w:cs="Arial"/>
          <w:b/>
          <w:bCs/>
          <w:color w:val="FFFFFF"/>
          <w:sz w:val="18"/>
          <w:szCs w:val="18"/>
        </w:rPr>
      </w:pPr>
      <w:r w:rsidRPr="00110E6D">
        <w:rPr>
          <w:rFonts w:ascii="FangSong" w:eastAsia="FangSong" w:hAnsi="FangSong" w:cs="Arial"/>
          <w:b/>
          <w:bCs/>
          <w:color w:val="FFFFFF"/>
          <w:sz w:val="18"/>
          <w:szCs w:val="18"/>
          <w:bdr w:val="none" w:sz="0" w:space="0" w:color="auto" w:frame="1"/>
        </w:rPr>
        <w:t>02 9868 9200</w:t>
      </w:r>
      <w:r w:rsidRPr="00110E6D">
        <w:rPr>
          <w:rFonts w:ascii="Calibri" w:eastAsia="FangSong" w:hAnsi="Calibri" w:cs="Calibri"/>
          <w:b/>
          <w:bCs/>
          <w:color w:val="FFFFFF"/>
          <w:sz w:val="18"/>
          <w:szCs w:val="18"/>
        </w:rPr>
        <w:t> </w:t>
      </w:r>
      <w:hyperlink r:id="rId7" w:history="1">
        <w:r w:rsidRPr="00110E6D">
          <w:rPr>
            <w:rFonts w:ascii="FangSong" w:eastAsia="FangSong" w:hAnsi="FangSong" w:cs="Arial"/>
            <w:b/>
            <w:bCs/>
            <w:color w:val="FFFFFF"/>
            <w:sz w:val="18"/>
            <w:szCs w:val="18"/>
            <w:u w:val="single"/>
            <w:bdr w:val="none" w:sz="0" w:space="0" w:color="auto" w:frame="1"/>
          </w:rPr>
          <w:t>hello@nswactbaptists.org.au</w:t>
        </w:r>
      </w:hyperlink>
      <w:r w:rsidRPr="00110E6D">
        <w:rPr>
          <w:rFonts w:ascii="Calibri" w:eastAsia="FangSong" w:hAnsi="Calibri" w:cs="Calibri"/>
          <w:b/>
          <w:bCs/>
          <w:color w:val="FFFFFF"/>
          <w:sz w:val="18"/>
          <w:szCs w:val="18"/>
        </w:rPr>
        <w:t> </w:t>
      </w:r>
    </w:p>
    <w:p w14:paraId="3CD4D14F" w14:textId="77777777" w:rsidR="008165A2" w:rsidRPr="00110E6D" w:rsidRDefault="008165A2" w:rsidP="008165A2">
      <w:pPr>
        <w:numPr>
          <w:ilvl w:val="0"/>
          <w:numId w:val="1"/>
        </w:numPr>
        <w:spacing w:after="0" w:line="240" w:lineRule="atLeast"/>
        <w:ind w:left="180"/>
        <w:textAlignment w:val="baseline"/>
        <w:rPr>
          <w:rFonts w:ascii="FangSong" w:eastAsia="FangSong" w:hAnsi="FangSong" w:cs="Arial"/>
          <w:b/>
          <w:bCs/>
          <w:color w:val="FFFFFF"/>
          <w:sz w:val="18"/>
          <w:szCs w:val="18"/>
        </w:rPr>
      </w:pPr>
    </w:p>
    <w:p w14:paraId="35011245" w14:textId="77777777" w:rsidR="00110E6D" w:rsidRPr="00110E6D" w:rsidRDefault="00110E6D" w:rsidP="00110E6D">
      <w:pPr>
        <w:ind w:left="360"/>
        <w:jc w:val="center"/>
        <w:rPr>
          <w:rFonts w:ascii="SimSun" w:hAnsi="SimSun" w:cs="SimSun"/>
          <w:color w:val="FF0000"/>
          <w:sz w:val="32"/>
          <w:szCs w:val="32"/>
          <w:bdr w:val="none" w:sz="0" w:space="0" w:color="auto" w:frame="1"/>
        </w:rPr>
      </w:pPr>
      <w:bookmarkStart w:id="0" w:name="_Hlk66393048"/>
      <w:bookmarkStart w:id="1" w:name="_Hlk66393158"/>
      <w:r w:rsidRPr="00110E6D">
        <w:rPr>
          <w:rStyle w:val="ts-alignment-element"/>
          <w:rFonts w:ascii="FangSong" w:eastAsia="FangSong" w:hAnsi="FangSong" w:cs="Segoe UI" w:hint="eastAsia"/>
          <w:color w:val="FF0000"/>
          <w:sz w:val="32"/>
          <w:szCs w:val="32"/>
          <w:lang w:val="en"/>
        </w:rPr>
        <w:t>[</w:t>
      </w:r>
      <w:proofErr w:type="spellStart"/>
      <w:r w:rsidRPr="00110E6D">
        <w:rPr>
          <w:rStyle w:val="ts-alignment-element"/>
          <w:rFonts w:ascii="FangSong" w:eastAsia="FangSong" w:hAnsi="FangSong" w:cs="Segoe UI" w:hint="eastAsia"/>
          <w:color w:val="FF0000"/>
          <w:sz w:val="32"/>
          <w:szCs w:val="32"/>
          <w:lang w:val="en"/>
        </w:rPr>
        <w:t>请在此加上教会标志</w:t>
      </w:r>
      <w:proofErr w:type="spellEnd"/>
      <w:r w:rsidRPr="00110E6D">
        <w:rPr>
          <w:rStyle w:val="ts-alignment-element"/>
          <w:rFonts w:ascii="FangSong" w:eastAsia="FangSong" w:hAnsi="FangSong" w:cs="Segoe UI" w:hint="eastAsia"/>
          <w:color w:val="FF0000"/>
          <w:sz w:val="32"/>
          <w:szCs w:val="32"/>
          <w:lang w:val="en"/>
        </w:rPr>
        <w:t>]</w:t>
      </w:r>
      <w:bookmarkEnd w:id="0"/>
    </w:p>
    <w:bookmarkEnd w:id="1"/>
    <w:p w14:paraId="0BD7D5C9" w14:textId="59ED40C1" w:rsidR="008165A2" w:rsidRPr="00110E6D" w:rsidRDefault="008165A2" w:rsidP="005B7B0A">
      <w:pPr>
        <w:spacing w:after="0" w:line="240" w:lineRule="atLeast"/>
        <w:textAlignment w:val="baseline"/>
        <w:rPr>
          <w:rFonts w:ascii="FangSong" w:eastAsia="FangSong" w:hAnsi="FangSong" w:cs="Arial"/>
          <w:b/>
          <w:bCs/>
          <w:color w:val="FFFFFF"/>
          <w:sz w:val="18"/>
          <w:szCs w:val="18"/>
        </w:rPr>
      </w:pPr>
    </w:p>
    <w:p w14:paraId="3F307ADC" w14:textId="41E62E53" w:rsidR="005B7B0A" w:rsidRPr="00110E6D" w:rsidRDefault="005B7B0A" w:rsidP="005B7B0A">
      <w:pPr>
        <w:spacing w:after="0" w:line="240" w:lineRule="auto"/>
        <w:jc w:val="center"/>
        <w:textAlignment w:val="baseline"/>
        <w:rPr>
          <w:rFonts w:ascii="FangSong" w:eastAsia="FangSong" w:hAnsi="FangSong" w:cs="Arial"/>
          <w:b/>
          <w:bCs/>
          <w:sz w:val="21"/>
          <w:szCs w:val="21"/>
        </w:rPr>
      </w:pPr>
    </w:p>
    <w:p w14:paraId="368C0F47" w14:textId="77777777" w:rsidR="005B7B0A" w:rsidRPr="00110E6D" w:rsidRDefault="005B7B0A" w:rsidP="005B7B0A">
      <w:pPr>
        <w:spacing w:after="0" w:line="240" w:lineRule="auto"/>
        <w:jc w:val="center"/>
        <w:textAlignment w:val="baseline"/>
        <w:rPr>
          <w:rFonts w:ascii="FangSong" w:eastAsia="FangSong" w:hAnsi="FangSong" w:cs="Arial"/>
          <w:b/>
          <w:bCs/>
          <w:sz w:val="21"/>
          <w:szCs w:val="21"/>
        </w:rPr>
      </w:pPr>
    </w:p>
    <w:p w14:paraId="691817F3" w14:textId="36858974" w:rsidR="008165A2" w:rsidRPr="00110E6D" w:rsidRDefault="00E80173" w:rsidP="008165A2">
      <w:pPr>
        <w:pBdr>
          <w:bottom w:val="single" w:sz="6" w:space="1" w:color="auto"/>
        </w:pBdr>
        <w:spacing w:after="0" w:line="240" w:lineRule="auto"/>
        <w:jc w:val="center"/>
        <w:rPr>
          <w:rFonts w:ascii="FangSong" w:eastAsia="FangSong" w:hAnsi="FangSong" w:cs="Arial"/>
          <w:b/>
          <w:bCs/>
          <w:color w:val="414042"/>
          <w:kern w:val="36"/>
          <w:sz w:val="68"/>
          <w:szCs w:val="68"/>
          <w:lang w:eastAsia="zh-TW"/>
        </w:rPr>
      </w:pPr>
      <w:r w:rsidRPr="00110E6D">
        <w:rPr>
          <w:rFonts w:ascii="FangSong" w:eastAsia="FangSong" w:hAnsi="FangSong" w:cs="SimSun" w:hint="eastAsia"/>
          <w:b/>
          <w:bCs/>
          <w:color w:val="414042"/>
          <w:kern w:val="36"/>
          <w:sz w:val="68"/>
          <w:szCs w:val="68"/>
          <w:lang w:eastAsia="zh-TW"/>
        </w:rPr>
        <w:t>&lt;</w:t>
      </w:r>
      <w:r w:rsidR="00BF252A" w:rsidRPr="00110E6D">
        <w:rPr>
          <w:rFonts w:ascii="FangSong" w:eastAsia="FangSong" w:hAnsi="FangSong" w:cs="SimSun" w:hint="eastAsia"/>
          <w:b/>
          <w:bCs/>
          <w:color w:val="414042"/>
          <w:kern w:val="36"/>
          <w:sz w:val="68"/>
          <w:szCs w:val="68"/>
          <w:lang w:eastAsia="zh-TW"/>
        </w:rPr>
        <w:t>加上貴教会名稱</w:t>
      </w:r>
      <w:r w:rsidRPr="00110E6D">
        <w:rPr>
          <w:rFonts w:ascii="FangSong" w:eastAsia="FangSong" w:hAnsi="FangSong" w:cs="SimSun"/>
          <w:b/>
          <w:bCs/>
          <w:color w:val="414042"/>
          <w:kern w:val="36"/>
          <w:sz w:val="68"/>
          <w:szCs w:val="68"/>
          <w:lang w:eastAsia="zh-TW"/>
        </w:rPr>
        <w:t>&gt;</w:t>
      </w:r>
      <w:r w:rsidR="003B1454" w:rsidRPr="00110E6D">
        <w:rPr>
          <w:rFonts w:ascii="FangSong" w:eastAsia="FangSong" w:hAnsi="FangSong" w:cs="SimSun" w:hint="eastAsia"/>
          <w:b/>
          <w:bCs/>
          <w:color w:val="414042"/>
          <w:kern w:val="36"/>
          <w:sz w:val="68"/>
          <w:szCs w:val="68"/>
          <w:lang w:eastAsia="zh-CN"/>
        </w:rPr>
        <w:t>浸信会</w:t>
      </w:r>
      <w:r w:rsidR="008165A2" w:rsidRPr="00110E6D">
        <w:rPr>
          <w:rFonts w:ascii="FangSong" w:eastAsia="FangSong" w:hAnsi="FangSong" w:cs="Arial"/>
          <w:vanish/>
          <w:sz w:val="16"/>
          <w:szCs w:val="16"/>
          <w:lang w:eastAsia="zh-TW"/>
        </w:rPr>
        <w:t xml:space="preserve"> Top of Form</w:t>
      </w:r>
    </w:p>
    <w:p w14:paraId="0A961FD3" w14:textId="49EBD3FC" w:rsidR="008165A2" w:rsidRPr="00110E6D" w:rsidRDefault="008165A2" w:rsidP="008165A2">
      <w:pPr>
        <w:pBdr>
          <w:bottom w:val="single" w:sz="6" w:space="1" w:color="auto"/>
        </w:pBdr>
        <w:spacing w:after="0" w:line="240" w:lineRule="auto"/>
        <w:jc w:val="center"/>
        <w:rPr>
          <w:rFonts w:ascii="FangSong" w:eastAsia="FangSong" w:hAnsi="FangSong" w:cs="Arial"/>
          <w:sz w:val="16"/>
          <w:szCs w:val="16"/>
          <w:lang w:eastAsia="zh-TW"/>
        </w:rPr>
      </w:pPr>
    </w:p>
    <w:p w14:paraId="77304BCD" w14:textId="12D8EED6" w:rsidR="008165A2" w:rsidRPr="00110E6D" w:rsidRDefault="008165A2" w:rsidP="008165A2">
      <w:pPr>
        <w:pBdr>
          <w:bottom w:val="single" w:sz="6" w:space="1" w:color="auto"/>
        </w:pBdr>
        <w:spacing w:after="0" w:line="240" w:lineRule="auto"/>
        <w:jc w:val="center"/>
        <w:rPr>
          <w:rFonts w:ascii="FangSong" w:eastAsia="FangSong" w:hAnsi="FangSong" w:cs="Arial"/>
          <w:sz w:val="16"/>
          <w:szCs w:val="16"/>
          <w:lang w:eastAsia="zh-TW"/>
        </w:rPr>
      </w:pPr>
    </w:p>
    <w:p w14:paraId="274F48DB" w14:textId="77777777" w:rsidR="008165A2" w:rsidRPr="00110E6D" w:rsidRDefault="008165A2" w:rsidP="005B7B0A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FangSong" w:eastAsia="FangSong" w:hAnsi="FangSong" w:cs="Arial"/>
          <w:vanish/>
          <w:sz w:val="16"/>
          <w:szCs w:val="16"/>
        </w:rPr>
      </w:pPr>
    </w:p>
    <w:p w14:paraId="5C5BB358" w14:textId="77777777" w:rsidR="008165A2" w:rsidRPr="00110E6D" w:rsidRDefault="008165A2" w:rsidP="005B7B0A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FangSong" w:eastAsia="FangSong" w:hAnsi="FangSong" w:cs="Arial"/>
          <w:vanish/>
          <w:sz w:val="16"/>
          <w:szCs w:val="16"/>
        </w:rPr>
      </w:pPr>
      <w:r w:rsidRPr="00110E6D">
        <w:rPr>
          <w:rFonts w:ascii="FangSong" w:eastAsia="FangSong" w:hAnsi="FangSong" w:cs="Arial"/>
          <w:vanish/>
          <w:sz w:val="16"/>
          <w:szCs w:val="16"/>
        </w:rPr>
        <w:t>Bottom of Form</w:t>
      </w:r>
    </w:p>
    <w:p w14:paraId="44FC30A7" w14:textId="44B98837" w:rsidR="008165A2" w:rsidRPr="00110E6D" w:rsidRDefault="003B1454" w:rsidP="005B7B0A">
      <w:pPr>
        <w:spacing w:after="0" w:line="240" w:lineRule="auto"/>
        <w:contextualSpacing/>
        <w:textAlignment w:val="baseline"/>
        <w:outlineLvl w:val="0"/>
        <w:rPr>
          <w:rFonts w:ascii="FangSong" w:eastAsia="FangSong" w:hAnsi="FangSong" w:cs="Arial"/>
          <w:color w:val="414042"/>
          <w:kern w:val="36"/>
          <w:sz w:val="68"/>
          <w:szCs w:val="68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kern w:val="36"/>
          <w:sz w:val="68"/>
          <w:szCs w:val="68"/>
          <w:lang w:eastAsia="zh-CN"/>
        </w:rPr>
        <w:t>隐私政策</w:t>
      </w:r>
    </w:p>
    <w:p w14:paraId="30F47520" w14:textId="77777777" w:rsidR="006F2687" w:rsidRPr="00110E6D" w:rsidRDefault="006F2687" w:rsidP="005B7B0A">
      <w:pPr>
        <w:spacing w:after="0" w:line="240" w:lineRule="auto"/>
        <w:contextualSpacing/>
        <w:textAlignment w:val="baseline"/>
        <w:rPr>
          <w:rFonts w:ascii="FangSong" w:eastAsia="FangSong" w:hAnsi="FangSong" w:cs="Arial"/>
          <w:color w:val="414042"/>
          <w:sz w:val="21"/>
          <w:szCs w:val="21"/>
          <w:lang w:eastAsia="zh-CN"/>
        </w:rPr>
      </w:pPr>
    </w:p>
    <w:p w14:paraId="19E34FE9" w14:textId="693552C1" w:rsidR="008165A2" w:rsidRPr="00110E6D" w:rsidRDefault="00AF0F53" w:rsidP="005B7B0A">
      <w:pPr>
        <w:spacing w:after="0" w:line="240" w:lineRule="auto"/>
        <w:contextualSpacing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这份</w:t>
      </w:r>
      <w:r w:rsidR="004347D9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隐私政策规定了</w:t>
      </w:r>
      <w:r w:rsidR="00E55320" w:rsidRPr="00E55320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本教</w:t>
      </w:r>
      <w:r w:rsidR="004347D9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会应如何管理个人信息</w:t>
      </w:r>
      <w:r w:rsidR="008165A2" w:rsidRPr="00110E6D">
        <w:rPr>
          <w:rFonts w:ascii="Calibri" w:eastAsia="FangSong" w:hAnsi="Calibri" w:cs="Calibri"/>
          <w:color w:val="414042"/>
          <w:sz w:val="24"/>
          <w:szCs w:val="24"/>
          <w:lang w:eastAsia="zh-CN"/>
        </w:rPr>
        <w:t> </w:t>
      </w:r>
      <w:r w:rsidR="008165A2" w:rsidRPr="00110E6D">
        <w:rPr>
          <w:rFonts w:ascii="FangSong" w:eastAsia="FangSong" w:hAnsi="FangSong" w:cs="Arial"/>
          <w:color w:val="414042"/>
          <w:sz w:val="24"/>
          <w:szCs w:val="24"/>
          <w:lang w:eastAsia="zh-CN"/>
        </w:rPr>
        <w:t xml:space="preserve"> </w:t>
      </w:r>
      <w:r w:rsidR="00922449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教会受《</w:t>
      </w:r>
      <w:r w:rsidR="00922449" w:rsidRPr="00110E6D">
        <w:rPr>
          <w:rFonts w:ascii="FangSong" w:eastAsia="FangSong" w:hAnsi="FangSong" w:cs="Arial" w:hint="eastAsia"/>
          <w:color w:val="414042"/>
          <w:sz w:val="24"/>
          <w:szCs w:val="24"/>
          <w:lang w:eastAsia="zh-CN"/>
        </w:rPr>
        <w:t xml:space="preserve"> 1988</w:t>
      </w:r>
      <w:r w:rsidR="00922449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年(联邦)隐私法》其中澳大利亚隐私原则的约束。教会可能会不时更新或修改本政策，以涵盖法律，</w:t>
      </w:r>
      <w:r w:rsidR="0009636C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实际应用</w:t>
      </w:r>
      <w:r w:rsidR="00922449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或政策的任何变更</w:t>
      </w:r>
      <w:r w:rsidR="00823CE2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。</w:t>
      </w:r>
      <w:r w:rsidR="005B7B0A" w:rsidRPr="00110E6D">
        <w:rPr>
          <w:rFonts w:ascii="FangSong" w:eastAsia="FangSong" w:hAnsi="FangSong" w:cs="Arial"/>
          <w:color w:val="414042"/>
          <w:sz w:val="24"/>
          <w:szCs w:val="24"/>
          <w:lang w:eastAsia="zh-CN"/>
        </w:rPr>
        <w:br/>
      </w:r>
      <w:r w:rsidR="00114E13" w:rsidRPr="00110E6D">
        <w:rPr>
          <w:rFonts w:ascii="FangSong" w:eastAsia="FangSong" w:hAnsi="FangSong" w:cs="Arial"/>
          <w:color w:val="414042"/>
          <w:sz w:val="24"/>
          <w:szCs w:val="24"/>
          <w:lang w:eastAsia="zh-CN"/>
        </w:rPr>
        <w:br/>
      </w:r>
    </w:p>
    <w:p w14:paraId="407D5DEF" w14:textId="6A7D61F9" w:rsidR="008165A2" w:rsidRPr="00110E6D" w:rsidRDefault="00375A0A" w:rsidP="005B7B0A">
      <w:pPr>
        <w:spacing w:after="0" w:line="240" w:lineRule="auto"/>
        <w:contextualSpacing/>
        <w:textAlignment w:val="baseline"/>
        <w:outlineLvl w:val="1"/>
        <w:rPr>
          <w:rFonts w:ascii="FangSong" w:eastAsia="FangSong" w:hAnsi="FangSong" w:cs="Arial"/>
          <w:color w:val="414042"/>
          <w:sz w:val="39"/>
          <w:szCs w:val="39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39"/>
          <w:szCs w:val="39"/>
          <w:lang w:eastAsia="zh-CN"/>
        </w:rPr>
        <w:t>定义</w:t>
      </w:r>
      <w:r w:rsidR="00114E13" w:rsidRPr="00110E6D">
        <w:rPr>
          <w:rFonts w:ascii="FangSong" w:eastAsia="FangSong" w:hAnsi="FangSong" w:cs="Arial"/>
          <w:color w:val="414042"/>
          <w:sz w:val="39"/>
          <w:szCs w:val="39"/>
          <w:lang w:eastAsia="zh-CN"/>
        </w:rPr>
        <w:br/>
      </w:r>
    </w:p>
    <w:p w14:paraId="24896DD2" w14:textId="3BE7B884" w:rsidR="008165A2" w:rsidRPr="00110E6D" w:rsidRDefault="00690572" w:rsidP="005B7B0A">
      <w:pPr>
        <w:spacing w:after="0" w:line="240" w:lineRule="auto"/>
        <w:contextualSpacing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个人信息是指有关识别</w:t>
      </w:r>
      <w:r w:rsidR="005E1B38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的</w:t>
      </w: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个人或可合理识别的个人的信息或意见</w:t>
      </w:r>
      <w:r w:rsidR="008165A2" w:rsidRPr="00110E6D">
        <w:rPr>
          <w:rFonts w:ascii="FangSong" w:eastAsia="FangSong" w:hAnsi="FangSong" w:cs="Arial"/>
          <w:color w:val="414042"/>
          <w:sz w:val="24"/>
          <w:szCs w:val="24"/>
          <w:lang w:eastAsia="zh-CN"/>
        </w:rPr>
        <w:t>:</w:t>
      </w:r>
      <w:r w:rsidR="005B7B0A" w:rsidRPr="00110E6D">
        <w:rPr>
          <w:rFonts w:ascii="FangSong" w:eastAsia="FangSong" w:hAnsi="FangSong" w:cs="Arial"/>
          <w:color w:val="414042"/>
          <w:sz w:val="24"/>
          <w:szCs w:val="24"/>
          <w:lang w:eastAsia="zh-CN"/>
        </w:rPr>
        <w:br/>
      </w:r>
    </w:p>
    <w:p w14:paraId="4746DC84" w14:textId="7134AF64" w:rsidR="008165A2" w:rsidRPr="00110E6D" w:rsidRDefault="003534D8" w:rsidP="005B7B0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无论信息或意见是否真实</w:t>
      </w:r>
    </w:p>
    <w:p w14:paraId="04869BE2" w14:textId="345F7E2A" w:rsidR="008165A2" w:rsidRPr="00110E6D" w:rsidRDefault="003534D8" w:rsidP="005B7B0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无论信息或意见是否以书面形式记录</w:t>
      </w:r>
    </w:p>
    <w:p w14:paraId="61F678D2" w14:textId="77777777" w:rsidR="008165A2" w:rsidRPr="00110E6D" w:rsidRDefault="008165A2" w:rsidP="005B7B0A">
      <w:pPr>
        <w:spacing w:after="0" w:line="240" w:lineRule="auto"/>
        <w:contextualSpacing/>
        <w:textAlignment w:val="baseline"/>
        <w:outlineLvl w:val="1"/>
        <w:rPr>
          <w:rFonts w:ascii="FangSong" w:eastAsia="FangSong" w:hAnsi="FangSong" w:cs="Arial"/>
          <w:color w:val="414042"/>
          <w:sz w:val="39"/>
          <w:szCs w:val="39"/>
          <w:lang w:eastAsia="zh-CN"/>
        </w:rPr>
      </w:pPr>
    </w:p>
    <w:p w14:paraId="4A6A8E99" w14:textId="77777777" w:rsidR="00112794" w:rsidRPr="00110E6D" w:rsidRDefault="00112794" w:rsidP="005B7B0A">
      <w:pPr>
        <w:spacing w:after="0" w:line="240" w:lineRule="auto"/>
        <w:contextualSpacing/>
        <w:rPr>
          <w:rFonts w:ascii="FangSong" w:eastAsia="FangSong" w:hAnsi="FangSong" w:cs="Arial"/>
          <w:color w:val="414042"/>
          <w:sz w:val="39"/>
          <w:szCs w:val="39"/>
          <w:lang w:eastAsia="zh-CN"/>
        </w:rPr>
      </w:pPr>
      <w:r w:rsidRPr="00110E6D">
        <w:rPr>
          <w:rFonts w:ascii="FangSong" w:eastAsia="FangSong" w:hAnsi="FangSong" w:cs="Arial"/>
          <w:color w:val="414042"/>
          <w:sz w:val="39"/>
          <w:szCs w:val="39"/>
          <w:lang w:eastAsia="zh-CN"/>
        </w:rPr>
        <w:br w:type="page"/>
      </w:r>
    </w:p>
    <w:p w14:paraId="6EB32007" w14:textId="232C90F2" w:rsidR="00990FF4" w:rsidRPr="00110E6D" w:rsidRDefault="00921462" w:rsidP="00990FF4">
      <w:pPr>
        <w:spacing w:after="0" w:line="240" w:lineRule="atLeast"/>
        <w:textAlignment w:val="baseline"/>
        <w:outlineLvl w:val="1"/>
        <w:rPr>
          <w:rFonts w:ascii="FangSong" w:eastAsia="FangSong" w:hAnsi="FangSong" w:cs="Arial"/>
          <w:color w:val="414042"/>
          <w:sz w:val="39"/>
          <w:szCs w:val="39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39"/>
          <w:szCs w:val="39"/>
          <w:lang w:eastAsia="zh-CN"/>
        </w:rPr>
        <w:lastRenderedPageBreak/>
        <w:t>收集，保存，使用和</w:t>
      </w:r>
      <w:r w:rsidR="005646E2" w:rsidRPr="00110E6D">
        <w:rPr>
          <w:rFonts w:ascii="FangSong" w:eastAsia="FangSong" w:hAnsi="FangSong" w:cs="SimSun" w:hint="eastAsia"/>
          <w:color w:val="414042"/>
          <w:sz w:val="39"/>
          <w:szCs w:val="39"/>
          <w:lang w:eastAsia="zh-CN"/>
        </w:rPr>
        <w:t>披露</w:t>
      </w:r>
      <w:r w:rsidRPr="00110E6D">
        <w:rPr>
          <w:rFonts w:ascii="FangSong" w:eastAsia="FangSong" w:hAnsi="FangSong" w:cs="SimSun" w:hint="eastAsia"/>
          <w:color w:val="414042"/>
          <w:sz w:val="39"/>
          <w:szCs w:val="39"/>
          <w:lang w:eastAsia="zh-CN"/>
        </w:rPr>
        <w:t>个人信息的目的</w:t>
      </w:r>
    </w:p>
    <w:p w14:paraId="2A62623E" w14:textId="77777777" w:rsidR="000A0CAC" w:rsidRPr="00110E6D" w:rsidRDefault="000A0CAC" w:rsidP="008165A2">
      <w:pPr>
        <w:spacing w:after="0" w:line="240" w:lineRule="atLeast"/>
        <w:textAlignment w:val="baseline"/>
        <w:outlineLvl w:val="1"/>
        <w:rPr>
          <w:rFonts w:ascii="FangSong" w:eastAsia="FangSong" w:hAnsi="FangSong" w:cs="Arial"/>
          <w:color w:val="414042"/>
          <w:sz w:val="20"/>
          <w:szCs w:val="20"/>
          <w:lang w:eastAsia="zh-CN"/>
        </w:rPr>
      </w:pPr>
    </w:p>
    <w:p w14:paraId="320E5701" w14:textId="2E161BBB" w:rsidR="00F37149" w:rsidRPr="00110E6D" w:rsidRDefault="00336665" w:rsidP="00F37149">
      <w:pPr>
        <w:spacing w:after="0" w:line="240" w:lineRule="auto"/>
        <w:contextualSpacing/>
        <w:rPr>
          <w:rFonts w:ascii="FangSong" w:eastAsia="FangSong" w:hAnsi="FangSong" w:cs="Arial"/>
          <w:sz w:val="24"/>
          <w:szCs w:val="24"/>
          <w:lang w:eastAsia="zh-CN"/>
        </w:rPr>
      </w:pPr>
      <w:r w:rsidRPr="00110E6D">
        <w:rPr>
          <w:rFonts w:ascii="FangSong" w:eastAsia="FangSong" w:hAnsi="FangSong" w:cs="Arial" w:hint="eastAsia"/>
          <w:sz w:val="24"/>
          <w:szCs w:val="24"/>
          <w:lang w:eastAsia="zh-CN"/>
        </w:rPr>
        <w:t>下表详细介绍了为了</w:t>
      </w:r>
      <w:bookmarkStart w:id="2" w:name="_Hlk66293724"/>
      <w:r w:rsidRPr="00110E6D">
        <w:rPr>
          <w:rFonts w:ascii="FangSong" w:eastAsia="FangSong" w:hAnsi="FangSong" w:cs="Arial" w:hint="eastAsia"/>
          <w:sz w:val="24"/>
          <w:szCs w:val="24"/>
          <w:lang w:eastAsia="zh-CN"/>
        </w:rPr>
        <w:t>教会</w:t>
      </w:r>
      <w:bookmarkEnd w:id="2"/>
      <w:r w:rsidRPr="00110E6D">
        <w:rPr>
          <w:rFonts w:ascii="FangSong" w:eastAsia="FangSong" w:hAnsi="FangSong" w:cs="Arial" w:hint="eastAsia"/>
          <w:sz w:val="24"/>
          <w:szCs w:val="24"/>
          <w:lang w:eastAsia="zh-CN"/>
        </w:rPr>
        <w:t>事工及其参与者的安全和顺利运作而收集的信息种类，包括</w:t>
      </w:r>
      <w:r w:rsidR="005D573F" w:rsidRPr="00110E6D">
        <w:rPr>
          <w:rFonts w:ascii="FangSong" w:eastAsia="FangSong" w:hAnsi="FangSong" w:cs="Arial"/>
          <w:sz w:val="24"/>
          <w:szCs w:val="24"/>
          <w:lang w:eastAsia="zh-CN"/>
        </w:rPr>
        <w:t>:</w:t>
      </w:r>
    </w:p>
    <w:p w14:paraId="102FEE16" w14:textId="77777777" w:rsidR="00F37149" w:rsidRPr="00110E6D" w:rsidRDefault="00F37149" w:rsidP="00F37149">
      <w:pPr>
        <w:spacing w:after="0" w:line="240" w:lineRule="auto"/>
        <w:contextualSpacing/>
        <w:rPr>
          <w:rFonts w:ascii="FangSong" w:eastAsia="FangSong" w:hAnsi="FangSong" w:cs="Arial"/>
          <w:sz w:val="24"/>
          <w:szCs w:val="24"/>
          <w:lang w:eastAsia="zh-CN"/>
        </w:rPr>
      </w:pPr>
    </w:p>
    <w:p w14:paraId="261A904B" w14:textId="03F32A9E" w:rsidR="00F37149" w:rsidRPr="00110E6D" w:rsidRDefault="00336665" w:rsidP="00F37149">
      <w:pPr>
        <w:pStyle w:val="ListParagraph"/>
        <w:numPr>
          <w:ilvl w:val="0"/>
          <w:numId w:val="15"/>
        </w:numPr>
        <w:spacing w:after="0" w:line="240" w:lineRule="auto"/>
        <w:rPr>
          <w:rFonts w:ascii="FangSong" w:eastAsia="FangSong" w:hAnsi="FangSong" w:cs="Arial"/>
          <w:sz w:val="24"/>
          <w:szCs w:val="24"/>
        </w:rPr>
      </w:pPr>
      <w:r w:rsidRPr="00110E6D">
        <w:rPr>
          <w:rFonts w:ascii="FangSong" w:eastAsia="FangSong" w:hAnsi="FangSong" w:cs="Arial" w:hint="eastAsia"/>
          <w:sz w:val="24"/>
          <w:szCs w:val="24"/>
          <w:lang w:eastAsia="zh-CN"/>
        </w:rPr>
        <w:t>教会来访者</w:t>
      </w:r>
    </w:p>
    <w:p w14:paraId="7D7EA777" w14:textId="4E8ADF02" w:rsidR="00F37149" w:rsidRPr="00110E6D" w:rsidRDefault="007F2FFB" w:rsidP="007F2FFB">
      <w:pPr>
        <w:pStyle w:val="ListParagraph"/>
        <w:numPr>
          <w:ilvl w:val="0"/>
          <w:numId w:val="15"/>
        </w:numPr>
        <w:spacing w:after="0" w:line="240" w:lineRule="auto"/>
        <w:rPr>
          <w:rFonts w:ascii="FangSong" w:eastAsia="FangSong" w:hAnsi="FangSong" w:cs="Arial"/>
          <w:sz w:val="24"/>
          <w:szCs w:val="24"/>
        </w:rPr>
      </w:pPr>
      <w:proofErr w:type="spellStart"/>
      <w:r w:rsidRPr="00110E6D">
        <w:rPr>
          <w:rFonts w:ascii="FangSong" w:eastAsia="FangSong" w:hAnsi="FangSong" w:cs="Arial" w:hint="eastAsia"/>
          <w:sz w:val="24"/>
          <w:szCs w:val="24"/>
        </w:rPr>
        <w:t>参与一般事工的人</w:t>
      </w:r>
      <w:proofErr w:type="spellEnd"/>
    </w:p>
    <w:p w14:paraId="409A3AA6" w14:textId="77777777" w:rsidR="00A93511" w:rsidRPr="00110E6D" w:rsidRDefault="00A93511" w:rsidP="005646E2">
      <w:pPr>
        <w:pStyle w:val="ListParagraph"/>
        <w:spacing w:after="0" w:line="240" w:lineRule="auto"/>
        <w:rPr>
          <w:rFonts w:ascii="FangSong" w:eastAsia="FangSong" w:hAnsi="FangSong" w:cs="Arial"/>
          <w:sz w:val="24"/>
          <w:szCs w:val="24"/>
        </w:rPr>
      </w:pPr>
    </w:p>
    <w:p w14:paraId="1F12FEFA" w14:textId="58123BBE" w:rsidR="00942511" w:rsidRPr="00110E6D" w:rsidRDefault="00A93511" w:rsidP="00F37149">
      <w:pPr>
        <w:spacing w:after="0" w:line="240" w:lineRule="auto"/>
        <w:contextualSpacing/>
        <w:textAlignment w:val="baseline"/>
        <w:rPr>
          <w:rFonts w:ascii="FangSong" w:eastAsia="FangSong" w:hAnsi="FangSong" w:cs="Arial"/>
          <w:sz w:val="24"/>
          <w:szCs w:val="24"/>
          <w:lang w:eastAsia="zh-CN"/>
        </w:rPr>
      </w:pPr>
      <w:r w:rsidRPr="00110E6D">
        <w:rPr>
          <w:rFonts w:ascii="FangSong" w:eastAsia="FangSong" w:hAnsi="FangSong" w:cs="Arial" w:hint="eastAsia"/>
          <w:sz w:val="24"/>
          <w:szCs w:val="24"/>
          <w:lang w:eastAsia="zh-CN"/>
        </w:rPr>
        <w:t>所获取的信息可用于维护社区关系以及遵守州和联邦法规</w:t>
      </w:r>
    </w:p>
    <w:p w14:paraId="6BCB4CB7" w14:textId="77777777" w:rsidR="00A93511" w:rsidRPr="00110E6D" w:rsidRDefault="00A93511" w:rsidP="00F37149">
      <w:pPr>
        <w:spacing w:after="0" w:line="240" w:lineRule="auto"/>
        <w:contextualSpacing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</w:p>
    <w:p w14:paraId="01ABD794" w14:textId="263E04F3" w:rsidR="00990FF4" w:rsidRPr="00110E6D" w:rsidRDefault="00A93511" w:rsidP="00F37149">
      <w:pPr>
        <w:spacing w:after="0" w:line="240" w:lineRule="auto"/>
        <w:contextualSpacing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收集，持有，使用和披露个人信息的目的是履行教会的事工和行政职能。这可能包括但不限于</w:t>
      </w:r>
      <w:r w:rsidR="005D573F" w:rsidRPr="00110E6D">
        <w:rPr>
          <w:rFonts w:ascii="FangSong" w:eastAsia="FangSong" w:hAnsi="FangSong" w:cs="Arial"/>
          <w:color w:val="414042"/>
          <w:sz w:val="24"/>
          <w:szCs w:val="24"/>
          <w:lang w:eastAsia="zh-CN"/>
        </w:rPr>
        <w:br/>
      </w:r>
    </w:p>
    <w:p w14:paraId="387A0156" w14:textId="60BC2629" w:rsidR="00990FF4" w:rsidRPr="00110E6D" w:rsidRDefault="00A93511" w:rsidP="00F3714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联系相关个人</w:t>
      </w:r>
    </w:p>
    <w:p w14:paraId="3B921F67" w14:textId="6F819B62" w:rsidR="00990FF4" w:rsidRPr="00110E6D" w:rsidRDefault="00A93511" w:rsidP="00F3714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遵守法律义务</w:t>
      </w:r>
    </w:p>
    <w:p w14:paraId="154B7AEE" w14:textId="77777777" w:rsidR="00A93511" w:rsidRPr="00110E6D" w:rsidRDefault="00A93511" w:rsidP="00232DB8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</w:rPr>
      </w:pPr>
      <w:proofErr w:type="spellStart"/>
      <w:r w:rsidRPr="00110E6D">
        <w:rPr>
          <w:rFonts w:ascii="FangSong" w:eastAsia="FangSong" w:hAnsi="FangSong" w:cs="SimSun" w:hint="eastAsia"/>
          <w:color w:val="414042"/>
          <w:sz w:val="24"/>
          <w:szCs w:val="24"/>
        </w:rPr>
        <w:t>帮助您处理保险索赔</w:t>
      </w:r>
      <w:proofErr w:type="spellEnd"/>
    </w:p>
    <w:p w14:paraId="0459363A" w14:textId="6D81F4FB" w:rsidR="00A93511" w:rsidRPr="00110E6D" w:rsidRDefault="00A93511" w:rsidP="00F3714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保持会员名单及其出席状况</w:t>
      </w:r>
    </w:p>
    <w:p w14:paraId="356BA86C" w14:textId="0726CBD0" w:rsidR="00703A34" w:rsidRPr="00110E6D" w:rsidRDefault="00703A34" w:rsidP="00F3714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进行教会</w:t>
      </w:r>
      <w:r w:rsidRPr="00110E6D">
        <w:rPr>
          <w:rFonts w:ascii="FangSong" w:eastAsia="FangSong" w:hAnsi="FangSong" w:cs="Arial" w:hint="eastAsia"/>
          <w:color w:val="414042"/>
          <w:sz w:val="24"/>
          <w:szCs w:val="24"/>
          <w:lang w:eastAsia="zh-CN"/>
        </w:rPr>
        <w:t>/</w:t>
      </w: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会众范围内的调查</w:t>
      </w:r>
    </w:p>
    <w:p w14:paraId="6565219B" w14:textId="5B25C1F0" w:rsidR="00703A34" w:rsidRPr="00110E6D" w:rsidRDefault="00703A34" w:rsidP="00F3714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签署可能与您的职位相关并与其相关的</w:t>
      </w:r>
      <w:r w:rsidR="005375BB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通讯</w:t>
      </w: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和活动邀请</w:t>
      </w:r>
    </w:p>
    <w:p w14:paraId="5393A4D8" w14:textId="5A8288E4" w:rsidR="00990FF4" w:rsidRPr="00110E6D" w:rsidRDefault="00703A34" w:rsidP="00F3714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作为志愿者帮助教会一起工作</w:t>
      </w:r>
    </w:p>
    <w:p w14:paraId="6227E5A2" w14:textId="74C9F0D3" w:rsidR="00990FF4" w:rsidRPr="00110E6D" w:rsidRDefault="00B6708E" w:rsidP="00F3714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与来访教会的人保持联系</w:t>
      </w:r>
    </w:p>
    <w:p w14:paraId="2FA158A9" w14:textId="16F04705" w:rsidR="00990FF4" w:rsidRPr="00110E6D" w:rsidRDefault="008452FD" w:rsidP="00F3714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用于申请结婚典礼或者葬礼</w:t>
      </w:r>
    </w:p>
    <w:p w14:paraId="5BD318F2" w14:textId="77777777" w:rsidR="00990FF4" w:rsidRPr="00110E6D" w:rsidRDefault="00990FF4" w:rsidP="00990FF4">
      <w:pPr>
        <w:spacing w:after="0" w:line="240" w:lineRule="atLeast"/>
        <w:textAlignment w:val="baseline"/>
        <w:outlineLvl w:val="1"/>
        <w:rPr>
          <w:rFonts w:ascii="FangSong" w:eastAsia="FangSong" w:hAnsi="FangSong" w:cs="Arial"/>
          <w:color w:val="414042"/>
          <w:sz w:val="39"/>
          <w:szCs w:val="39"/>
          <w:lang w:eastAsia="zh-CN"/>
        </w:rPr>
      </w:pPr>
    </w:p>
    <w:p w14:paraId="4C70D5AD" w14:textId="612D24A7" w:rsidR="00990FF4" w:rsidRPr="00110E6D" w:rsidRDefault="005375BB" w:rsidP="00990FF4">
      <w:pPr>
        <w:spacing w:after="0" w:line="240" w:lineRule="atLeast"/>
        <w:textAlignment w:val="baseline"/>
        <w:outlineLvl w:val="1"/>
        <w:rPr>
          <w:rFonts w:ascii="FangSong" w:eastAsia="FangSong" w:hAnsi="FangSong" w:cs="Arial"/>
          <w:color w:val="414042"/>
          <w:sz w:val="39"/>
          <w:szCs w:val="39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39"/>
          <w:szCs w:val="39"/>
          <w:lang w:eastAsia="zh-CN"/>
        </w:rPr>
        <w:t>私人</w:t>
      </w:r>
      <w:r w:rsidR="001C6795" w:rsidRPr="00110E6D">
        <w:rPr>
          <w:rFonts w:ascii="FangSong" w:eastAsia="FangSong" w:hAnsi="FangSong" w:cs="SimSun" w:hint="eastAsia"/>
          <w:color w:val="414042"/>
          <w:sz w:val="39"/>
          <w:szCs w:val="39"/>
          <w:lang w:eastAsia="zh-CN"/>
        </w:rPr>
        <w:t>信息</w:t>
      </w:r>
    </w:p>
    <w:p w14:paraId="1FC23EEB" w14:textId="77777777" w:rsidR="00990FF4" w:rsidRPr="00110E6D" w:rsidRDefault="00990FF4" w:rsidP="00990FF4">
      <w:p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1"/>
          <w:szCs w:val="21"/>
          <w:lang w:eastAsia="zh-CN"/>
        </w:rPr>
      </w:pPr>
    </w:p>
    <w:p w14:paraId="79F47484" w14:textId="5F3F67DC" w:rsidR="00990FF4" w:rsidRPr="00110E6D" w:rsidRDefault="001C6795" w:rsidP="00990FF4">
      <w:p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我们仅会出于收集信息或者直接相关的目的来使用/披露敏感信息。该前提是除非您同意其他用途，或者法律要求或允许我们使用或披露敏感信息</w:t>
      </w:r>
      <w:r w:rsidR="00C872D6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。</w:t>
      </w:r>
    </w:p>
    <w:p w14:paraId="5A29B41C" w14:textId="77777777" w:rsidR="006F2687" w:rsidRPr="00110E6D" w:rsidRDefault="006F2687">
      <w:pPr>
        <w:rPr>
          <w:rFonts w:ascii="FangSong" w:eastAsia="FangSong" w:hAnsi="FangSong" w:cs="Arial"/>
          <w:color w:val="414042"/>
          <w:sz w:val="39"/>
          <w:szCs w:val="39"/>
          <w:lang w:eastAsia="zh-CN"/>
        </w:rPr>
      </w:pPr>
      <w:r w:rsidRPr="00110E6D">
        <w:rPr>
          <w:rFonts w:ascii="FangSong" w:eastAsia="FangSong" w:hAnsi="FangSong" w:cs="Arial"/>
          <w:color w:val="414042"/>
          <w:sz w:val="39"/>
          <w:szCs w:val="39"/>
          <w:lang w:eastAsia="zh-CN"/>
        </w:rPr>
        <w:br w:type="page"/>
      </w:r>
    </w:p>
    <w:p w14:paraId="32EFC83E" w14:textId="716BB669" w:rsidR="002F1CAA" w:rsidRPr="00110E6D" w:rsidRDefault="00CD6BE9" w:rsidP="002F1CAA">
      <w:pPr>
        <w:pStyle w:val="Heading2"/>
        <w:rPr>
          <w:rFonts w:ascii="FangSong" w:eastAsia="FangSong" w:hAnsi="FangSong" w:cs="Arial"/>
          <w:b w:val="0"/>
          <w:bCs w:val="0"/>
        </w:rPr>
      </w:pPr>
      <w:r w:rsidRPr="00110E6D">
        <w:rPr>
          <w:rFonts w:ascii="FangSong" w:eastAsia="FangSong" w:hAnsi="FangSong" w:cs="SimSun" w:hint="eastAsia"/>
          <w:b w:val="0"/>
          <w:bCs w:val="0"/>
          <w:lang w:eastAsia="zh-CN"/>
        </w:rPr>
        <w:lastRenderedPageBreak/>
        <w:t>可能需要收集的信息</w:t>
      </w:r>
      <w:r w:rsidR="0073456B" w:rsidRPr="00110E6D">
        <w:rPr>
          <w:rFonts w:ascii="FangSong" w:eastAsia="FangSong" w:hAnsi="FangSong" w:cs="Arial"/>
          <w:b w:val="0"/>
          <w:bCs w:val="0"/>
        </w:rPr>
        <w:t>: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105"/>
        <w:gridCol w:w="2426"/>
        <w:gridCol w:w="2410"/>
        <w:gridCol w:w="2522"/>
      </w:tblGrid>
      <w:tr w:rsidR="008519D0" w:rsidRPr="00110E6D" w14:paraId="707D0C82" w14:textId="77777777" w:rsidTr="00B97E8B">
        <w:tc>
          <w:tcPr>
            <w:tcW w:w="2105" w:type="dxa"/>
          </w:tcPr>
          <w:p w14:paraId="3302E2C6" w14:textId="77777777" w:rsidR="008519D0" w:rsidRPr="00110E6D" w:rsidRDefault="008519D0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</w:p>
        </w:tc>
        <w:tc>
          <w:tcPr>
            <w:tcW w:w="2426" w:type="dxa"/>
          </w:tcPr>
          <w:p w14:paraId="10C2889E" w14:textId="73A9CBC7" w:rsidR="008519D0" w:rsidRPr="00110E6D" w:rsidRDefault="000701BC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访问者</w:t>
            </w:r>
          </w:p>
        </w:tc>
        <w:tc>
          <w:tcPr>
            <w:tcW w:w="2410" w:type="dxa"/>
          </w:tcPr>
          <w:p w14:paraId="33EB3B00" w14:textId="4717B38A" w:rsidR="008519D0" w:rsidRPr="00110E6D" w:rsidRDefault="002B596F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一般</w:t>
            </w:r>
            <w:r w:rsidR="000701BC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事工</w:t>
            </w:r>
          </w:p>
        </w:tc>
        <w:tc>
          <w:tcPr>
            <w:tcW w:w="2522" w:type="dxa"/>
          </w:tcPr>
          <w:p w14:paraId="11FFE234" w14:textId="135E3FC2" w:rsidR="008519D0" w:rsidRPr="00110E6D" w:rsidRDefault="000701BC" w:rsidP="00597E2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安全教会</w:t>
            </w:r>
            <w:r w:rsidR="00CB5B55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需要</w:t>
            </w:r>
          </w:p>
        </w:tc>
      </w:tr>
      <w:tr w:rsidR="008519D0" w:rsidRPr="00110E6D" w14:paraId="5FBD3A1B" w14:textId="77777777" w:rsidTr="00B97E8B">
        <w:tc>
          <w:tcPr>
            <w:tcW w:w="2105" w:type="dxa"/>
          </w:tcPr>
          <w:p w14:paraId="0855C84C" w14:textId="36E0F348" w:rsidR="008519D0" w:rsidRPr="00110E6D" w:rsidRDefault="00FD344A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426" w:type="dxa"/>
          </w:tcPr>
          <w:p w14:paraId="5DF1C2D4" w14:textId="1B68A6C2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14:paraId="0CA939B8" w14:textId="174BB01A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1ECC3A33" w14:textId="48980FF6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8519D0" w:rsidRPr="00110E6D" w14:paraId="37903F5F" w14:textId="77777777" w:rsidTr="00B97E8B">
        <w:tc>
          <w:tcPr>
            <w:tcW w:w="2105" w:type="dxa"/>
          </w:tcPr>
          <w:p w14:paraId="796B15B1" w14:textId="5FFB49F1" w:rsidR="008519D0" w:rsidRPr="00110E6D" w:rsidRDefault="00FD344A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联系方式</w:t>
            </w:r>
          </w:p>
        </w:tc>
        <w:tc>
          <w:tcPr>
            <w:tcW w:w="2426" w:type="dxa"/>
          </w:tcPr>
          <w:p w14:paraId="1C2C191F" w14:textId="15446B71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14:paraId="5C4A70DA" w14:textId="4DAF9116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62CC6A70" w14:textId="53180A28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2F1CAA" w:rsidRPr="00110E6D" w14:paraId="5339AB3A" w14:textId="77777777" w:rsidTr="00B97E8B">
        <w:tc>
          <w:tcPr>
            <w:tcW w:w="2105" w:type="dxa"/>
          </w:tcPr>
          <w:p w14:paraId="6DDD5D78" w14:textId="1B5BBC00" w:rsidR="002F1CAA" w:rsidRPr="00110E6D" w:rsidRDefault="00FD344A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生日</w:t>
            </w:r>
          </w:p>
        </w:tc>
        <w:tc>
          <w:tcPr>
            <w:tcW w:w="2426" w:type="dxa"/>
          </w:tcPr>
          <w:p w14:paraId="6057BE0D" w14:textId="77777777" w:rsidR="002F1CAA" w:rsidRPr="00110E6D" w:rsidRDefault="002F1CAA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22E37F" w14:textId="45B412B7" w:rsidR="002F1CAA" w:rsidRPr="00110E6D" w:rsidRDefault="0073456B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527E52C2" w14:textId="77777777" w:rsidR="002F1CAA" w:rsidRPr="00110E6D" w:rsidRDefault="002F1CAA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</w:tr>
      <w:tr w:rsidR="008519D0" w:rsidRPr="00110E6D" w14:paraId="3D2FFD0B" w14:textId="77777777" w:rsidTr="00B97E8B">
        <w:tc>
          <w:tcPr>
            <w:tcW w:w="2105" w:type="dxa"/>
          </w:tcPr>
          <w:p w14:paraId="33DBECC4" w14:textId="449C10CC" w:rsidR="008519D0" w:rsidRPr="00110E6D" w:rsidRDefault="00FD344A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宗教信仰或</w:t>
            </w:r>
            <w:r w:rsidR="00430901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宗教支派</w:t>
            </w:r>
          </w:p>
        </w:tc>
        <w:tc>
          <w:tcPr>
            <w:tcW w:w="2426" w:type="dxa"/>
          </w:tcPr>
          <w:p w14:paraId="1716D919" w14:textId="7CDA9168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14:paraId="3B993C5A" w14:textId="635DE94F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629348E8" w14:textId="2ED8509C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8519D0" w:rsidRPr="00110E6D" w14:paraId="5D5E8E0E" w14:textId="77777777" w:rsidTr="00B97E8B">
        <w:tc>
          <w:tcPr>
            <w:tcW w:w="2105" w:type="dxa"/>
          </w:tcPr>
          <w:p w14:paraId="750B6815" w14:textId="1A7A8805" w:rsidR="008519D0" w:rsidRPr="00110E6D" w:rsidRDefault="00FD344A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造访原因</w:t>
            </w:r>
          </w:p>
        </w:tc>
        <w:tc>
          <w:tcPr>
            <w:tcW w:w="2426" w:type="dxa"/>
          </w:tcPr>
          <w:p w14:paraId="51A4ECB5" w14:textId="68094E4C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14:paraId="09F39766" w14:textId="77777777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F19B7FE" w14:textId="00AD0DB5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</w:tr>
      <w:tr w:rsidR="00B64509" w:rsidRPr="00110E6D" w14:paraId="56A84CC8" w14:textId="77777777" w:rsidTr="00B97E8B">
        <w:tc>
          <w:tcPr>
            <w:tcW w:w="2105" w:type="dxa"/>
          </w:tcPr>
          <w:p w14:paraId="4EBA7497" w14:textId="70829559" w:rsidR="00B64509" w:rsidRPr="00110E6D" w:rsidRDefault="00FD344A" w:rsidP="008939C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种族或民族</w:t>
            </w:r>
          </w:p>
        </w:tc>
        <w:tc>
          <w:tcPr>
            <w:tcW w:w="2426" w:type="dxa"/>
          </w:tcPr>
          <w:p w14:paraId="6217A18A" w14:textId="5552B5F4" w:rsidR="00B64509" w:rsidRPr="00110E6D" w:rsidRDefault="0073456B" w:rsidP="008939C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14:paraId="3F9D1F6C" w14:textId="611B38F7" w:rsidR="00B64509" w:rsidRPr="00110E6D" w:rsidRDefault="0073456B" w:rsidP="008939C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09CB487B" w14:textId="6C654813" w:rsidR="00B64509" w:rsidRPr="00110E6D" w:rsidRDefault="0073456B" w:rsidP="008939C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B64509" w:rsidRPr="00110E6D" w14:paraId="6477DEB0" w14:textId="77777777" w:rsidTr="00B97E8B">
        <w:tc>
          <w:tcPr>
            <w:tcW w:w="2105" w:type="dxa"/>
          </w:tcPr>
          <w:p w14:paraId="1196740B" w14:textId="37AED1CB" w:rsidR="00B64509" w:rsidRPr="00110E6D" w:rsidRDefault="00FD344A" w:rsidP="008939C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工作经历</w:t>
            </w:r>
          </w:p>
        </w:tc>
        <w:tc>
          <w:tcPr>
            <w:tcW w:w="2426" w:type="dxa"/>
          </w:tcPr>
          <w:p w14:paraId="53EE863D" w14:textId="77777777" w:rsidR="00B64509" w:rsidRPr="00110E6D" w:rsidRDefault="00B64509" w:rsidP="008939C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A0AD80" w14:textId="77777777" w:rsidR="00B64509" w:rsidRPr="00110E6D" w:rsidRDefault="00B64509" w:rsidP="008939C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F2CCB16" w14:textId="65067CC4" w:rsidR="00B64509" w:rsidRPr="00110E6D" w:rsidRDefault="00555C92" w:rsidP="008939C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8519D0" w:rsidRPr="00110E6D" w14:paraId="1E9B0718" w14:textId="77777777" w:rsidTr="00B97E8B">
        <w:tc>
          <w:tcPr>
            <w:tcW w:w="2105" w:type="dxa"/>
          </w:tcPr>
          <w:p w14:paraId="6B42AC0B" w14:textId="3389AFC8" w:rsidR="008519D0" w:rsidRPr="00110E6D" w:rsidRDefault="00CD6BE9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健康信息</w:t>
            </w:r>
          </w:p>
        </w:tc>
        <w:tc>
          <w:tcPr>
            <w:tcW w:w="2426" w:type="dxa"/>
          </w:tcPr>
          <w:p w14:paraId="77CF031A" w14:textId="77777777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95E368" w14:textId="6C83228F" w:rsidR="008519D0" w:rsidRPr="00110E6D" w:rsidRDefault="00B64509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5BB6E5DE" w14:textId="6103D1D6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8519D0" w:rsidRPr="00110E6D" w14:paraId="6D7936DF" w14:textId="77777777" w:rsidTr="00B97E8B">
        <w:tc>
          <w:tcPr>
            <w:tcW w:w="2105" w:type="dxa"/>
          </w:tcPr>
          <w:p w14:paraId="3C6BEC40" w14:textId="0395B320" w:rsidR="008519D0" w:rsidRPr="00110E6D" w:rsidRDefault="00430901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照片记录</w:t>
            </w:r>
          </w:p>
        </w:tc>
        <w:tc>
          <w:tcPr>
            <w:tcW w:w="2426" w:type="dxa"/>
          </w:tcPr>
          <w:p w14:paraId="13532680" w14:textId="77777777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49F020" w14:textId="283EC216" w:rsidR="008519D0" w:rsidRPr="00110E6D" w:rsidRDefault="0073456B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77F8A868" w14:textId="0AA88409" w:rsidR="008519D0" w:rsidRPr="00110E6D" w:rsidRDefault="0073456B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8519D0" w:rsidRPr="00110E6D" w14:paraId="401B6B32" w14:textId="77777777" w:rsidTr="00B97E8B">
        <w:tc>
          <w:tcPr>
            <w:tcW w:w="2105" w:type="dxa"/>
          </w:tcPr>
          <w:p w14:paraId="021CED8F" w14:textId="1F80A75E" w:rsidR="008519D0" w:rsidRPr="00110E6D" w:rsidRDefault="00CD6BE9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活动记录</w:t>
            </w:r>
          </w:p>
        </w:tc>
        <w:tc>
          <w:tcPr>
            <w:tcW w:w="2426" w:type="dxa"/>
          </w:tcPr>
          <w:p w14:paraId="2AD23661" w14:textId="77034384" w:rsidR="008519D0" w:rsidRPr="00110E6D" w:rsidRDefault="0073456B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14:paraId="40117C10" w14:textId="53421F74" w:rsidR="008519D0" w:rsidRPr="00110E6D" w:rsidRDefault="0073456B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5D7D0041" w14:textId="2ABD92C3" w:rsidR="008519D0" w:rsidRPr="00110E6D" w:rsidRDefault="0073456B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B97E8B" w:rsidRPr="00110E6D" w14:paraId="2A3F3DAF" w14:textId="77777777" w:rsidTr="00B97E8B">
        <w:tc>
          <w:tcPr>
            <w:tcW w:w="2105" w:type="dxa"/>
          </w:tcPr>
          <w:p w14:paraId="314AD031" w14:textId="3D6F50D8" w:rsidR="00B97E8B" w:rsidRPr="00110E6D" w:rsidRDefault="00CD6BE9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电子章</w:t>
            </w:r>
            <w:r w:rsidR="000F5613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/表记/标识/标志</w:t>
            </w:r>
          </w:p>
        </w:tc>
        <w:tc>
          <w:tcPr>
            <w:tcW w:w="2426" w:type="dxa"/>
          </w:tcPr>
          <w:p w14:paraId="1E21B38E" w14:textId="0D7FB303" w:rsidR="00B97E8B" w:rsidRPr="00110E6D" w:rsidRDefault="0073456B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14:paraId="0DF21A91" w14:textId="048AF3C5" w:rsidR="00B97E8B" w:rsidRPr="00110E6D" w:rsidRDefault="0073456B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1BF1E733" w14:textId="61B69193" w:rsidR="00B97E8B" w:rsidRPr="00110E6D" w:rsidRDefault="0073456B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B97E8B" w:rsidRPr="00110E6D" w14:paraId="29B11060" w14:textId="77777777" w:rsidTr="006E4FE1">
        <w:tc>
          <w:tcPr>
            <w:tcW w:w="2105" w:type="dxa"/>
          </w:tcPr>
          <w:p w14:paraId="197F1862" w14:textId="1DB39821" w:rsidR="00B97E8B" w:rsidRPr="00110E6D" w:rsidRDefault="00B97E8B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</w:p>
        </w:tc>
        <w:tc>
          <w:tcPr>
            <w:tcW w:w="7358" w:type="dxa"/>
            <w:gridSpan w:val="3"/>
          </w:tcPr>
          <w:p w14:paraId="26C9E05D" w14:textId="1F3049B9" w:rsidR="00B97E8B" w:rsidRPr="00110E6D" w:rsidRDefault="00CD6BE9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在雇佣义务之外收集的信息</w:t>
            </w:r>
            <w:r w:rsidR="00CC7E9B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 xml:space="preserve"> </w:t>
            </w:r>
            <w:r w:rsidR="00CC7E9B" w:rsidRPr="00110E6D">
              <w:rPr>
                <w:rFonts w:ascii="FangSong" w:eastAsia="FangSong" w:hAnsi="FangSong" w:cs="SimSun"/>
                <w:b/>
                <w:bCs/>
                <w:color w:val="414042"/>
                <w:sz w:val="20"/>
                <w:szCs w:val="20"/>
                <w:lang w:eastAsia="zh-CN"/>
              </w:rPr>
              <w:t>(??)</w:t>
            </w:r>
          </w:p>
        </w:tc>
      </w:tr>
      <w:tr w:rsidR="008519D0" w:rsidRPr="00110E6D" w14:paraId="0D4C0BCC" w14:textId="77777777" w:rsidTr="00B97E8B">
        <w:tc>
          <w:tcPr>
            <w:tcW w:w="2105" w:type="dxa"/>
          </w:tcPr>
          <w:p w14:paraId="5E24EF04" w14:textId="5B8ED52A" w:rsidR="008519D0" w:rsidRPr="00110E6D" w:rsidRDefault="00403C8C" w:rsidP="008519D0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身份认证</w:t>
            </w:r>
            <w:r w:rsidR="002F2080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号码</w:t>
            </w:r>
            <w:r w:rsidR="00CD6BE9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，例如医疗保险，驾驶执照，护照</w:t>
            </w:r>
            <w:r w:rsidR="002F2080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2426" w:type="dxa"/>
          </w:tcPr>
          <w:p w14:paraId="49F24984" w14:textId="77777777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6ADA93A9" w14:textId="77777777" w:rsidR="008519D0" w:rsidRPr="00110E6D" w:rsidRDefault="008519D0" w:rsidP="008519D0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</w:p>
        </w:tc>
        <w:tc>
          <w:tcPr>
            <w:tcW w:w="2522" w:type="dxa"/>
          </w:tcPr>
          <w:p w14:paraId="6EFB175B" w14:textId="3E2BA865" w:rsidR="008519D0" w:rsidRPr="00110E6D" w:rsidRDefault="002F1CAA" w:rsidP="0073456B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B97E8B" w:rsidRPr="00110E6D" w14:paraId="71E357BD" w14:textId="77777777" w:rsidTr="00B97E8B">
        <w:tc>
          <w:tcPr>
            <w:tcW w:w="2105" w:type="dxa"/>
          </w:tcPr>
          <w:p w14:paraId="1A644A03" w14:textId="6A68E170" w:rsidR="00B97E8B" w:rsidRPr="00110E6D" w:rsidRDefault="00CD6BE9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性取向</w:t>
            </w:r>
          </w:p>
        </w:tc>
        <w:tc>
          <w:tcPr>
            <w:tcW w:w="2426" w:type="dxa"/>
          </w:tcPr>
          <w:p w14:paraId="14780619" w14:textId="77777777" w:rsidR="00B97E8B" w:rsidRPr="00110E6D" w:rsidRDefault="00B97E8B" w:rsidP="00B97E8B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8E989D" w14:textId="77777777" w:rsidR="00B97E8B" w:rsidRPr="00110E6D" w:rsidRDefault="00B97E8B" w:rsidP="00B97E8B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881AD55" w14:textId="73B7EE86" w:rsidR="00B97E8B" w:rsidRPr="00110E6D" w:rsidRDefault="00B97E8B" w:rsidP="0073456B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EC3EFC" w:rsidRPr="00110E6D" w14:paraId="609A7B1B" w14:textId="77777777" w:rsidTr="00B97E8B">
        <w:tc>
          <w:tcPr>
            <w:tcW w:w="2105" w:type="dxa"/>
          </w:tcPr>
          <w:p w14:paraId="5AC274E7" w14:textId="0F893CEE" w:rsidR="00EC3EFC" w:rsidRPr="00110E6D" w:rsidRDefault="00CD6BE9" w:rsidP="00EC3EFC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犯罪记录</w:t>
            </w:r>
          </w:p>
        </w:tc>
        <w:tc>
          <w:tcPr>
            <w:tcW w:w="2426" w:type="dxa"/>
          </w:tcPr>
          <w:p w14:paraId="710B97A2" w14:textId="77777777" w:rsidR="00EC3EFC" w:rsidRPr="00110E6D" w:rsidRDefault="00EC3EFC" w:rsidP="00EC3EF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C51A42" w14:textId="594BBB4B" w:rsidR="00EC3EFC" w:rsidRPr="00110E6D" w:rsidRDefault="0073456B" w:rsidP="00EC3EF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788D5248" w14:textId="21BDD6FE" w:rsidR="00EC3EFC" w:rsidRPr="00110E6D" w:rsidRDefault="00EC3EFC" w:rsidP="0073456B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EC3EFC" w:rsidRPr="00110E6D" w14:paraId="53A3ABFB" w14:textId="77777777" w:rsidTr="00B97E8B">
        <w:tc>
          <w:tcPr>
            <w:tcW w:w="2105" w:type="dxa"/>
          </w:tcPr>
          <w:p w14:paraId="148FD05B" w14:textId="632986F2" w:rsidR="00EC3EFC" w:rsidRPr="00110E6D" w:rsidRDefault="00CD6BE9" w:rsidP="00EC3EFC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会员资格</w:t>
            </w:r>
          </w:p>
        </w:tc>
        <w:tc>
          <w:tcPr>
            <w:tcW w:w="2426" w:type="dxa"/>
          </w:tcPr>
          <w:p w14:paraId="6C38E961" w14:textId="77777777" w:rsidR="00EC3EFC" w:rsidRPr="00110E6D" w:rsidRDefault="00EC3EFC" w:rsidP="00EC3EF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5E2287" w14:textId="71BC2105" w:rsidR="00EC3EFC" w:rsidRPr="00110E6D" w:rsidRDefault="0073456B" w:rsidP="00EC3EF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5C5F6B49" w14:textId="33FB9968" w:rsidR="00EC3EFC" w:rsidRPr="00110E6D" w:rsidRDefault="0073456B" w:rsidP="00E3647E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EC3EFC" w:rsidRPr="00110E6D" w14:paraId="4BB6EA84" w14:textId="77777777" w:rsidTr="00B97E8B">
        <w:tc>
          <w:tcPr>
            <w:tcW w:w="2105" w:type="dxa"/>
          </w:tcPr>
          <w:p w14:paraId="2FBA4A40" w14:textId="2CAE8E27" w:rsidR="00EC3EFC" w:rsidRPr="00110E6D" w:rsidRDefault="00F14F21" w:rsidP="00EC3EFC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 xml:space="preserve">教会事工记录 </w:t>
            </w:r>
            <w:r w:rsidRPr="00110E6D">
              <w:rPr>
                <w:rFonts w:ascii="FangSong" w:eastAsia="FangSong" w:hAnsi="FangSong" w:cs="SimSun"/>
                <w:b/>
                <w:bCs/>
                <w:color w:val="41404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426" w:type="dxa"/>
          </w:tcPr>
          <w:p w14:paraId="18BF4A07" w14:textId="77777777" w:rsidR="00EC3EFC" w:rsidRPr="00110E6D" w:rsidRDefault="00EC3EFC" w:rsidP="00EC3EF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79AAC" w14:textId="6398A343" w:rsidR="00EC3EFC" w:rsidRPr="00110E6D" w:rsidRDefault="0073456B" w:rsidP="00EC3EF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5645B829" w14:textId="5638FEED" w:rsidR="00EC3EFC" w:rsidRPr="00110E6D" w:rsidRDefault="0073456B" w:rsidP="00E3647E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E3647E" w:rsidRPr="00110E6D" w14:paraId="24E9C8E9" w14:textId="77777777" w:rsidTr="00B97E8B">
        <w:tc>
          <w:tcPr>
            <w:tcW w:w="2105" w:type="dxa"/>
          </w:tcPr>
          <w:p w14:paraId="1DFEBFFF" w14:textId="58048785" w:rsidR="00E3647E" w:rsidRPr="00110E6D" w:rsidRDefault="00CD6BE9" w:rsidP="00EC3EFC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工作经历</w:t>
            </w:r>
          </w:p>
        </w:tc>
        <w:tc>
          <w:tcPr>
            <w:tcW w:w="2426" w:type="dxa"/>
          </w:tcPr>
          <w:p w14:paraId="51186C0F" w14:textId="77777777" w:rsidR="00E3647E" w:rsidRPr="00110E6D" w:rsidRDefault="00E3647E" w:rsidP="00EC3EF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F64DCC" w14:textId="77777777" w:rsidR="00E3647E" w:rsidRPr="00110E6D" w:rsidRDefault="00E3647E" w:rsidP="00EC3EF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413567C" w14:textId="59974FE2" w:rsidR="00E3647E" w:rsidRPr="00110E6D" w:rsidRDefault="0019028D" w:rsidP="00E3647E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F52299" w:rsidRPr="00110E6D" w14:paraId="7A703B2E" w14:textId="77777777" w:rsidTr="00B97E8B">
        <w:tc>
          <w:tcPr>
            <w:tcW w:w="2105" w:type="dxa"/>
          </w:tcPr>
          <w:p w14:paraId="19C38B27" w14:textId="1C528FF9" w:rsidR="00F52299" w:rsidRPr="00110E6D" w:rsidRDefault="00CD6BE9" w:rsidP="00EC3EFC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新冠状肺炎相关法律要求</w:t>
            </w:r>
          </w:p>
        </w:tc>
        <w:tc>
          <w:tcPr>
            <w:tcW w:w="2426" w:type="dxa"/>
          </w:tcPr>
          <w:p w14:paraId="7DBE1D4C" w14:textId="1CE07AD4" w:rsidR="00F52299" w:rsidRPr="00110E6D" w:rsidRDefault="0019028D" w:rsidP="00EC3EF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14:paraId="0176ED6A" w14:textId="6AD4D5CE" w:rsidR="00F52299" w:rsidRPr="00110E6D" w:rsidRDefault="0019028D" w:rsidP="00EC3EF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  <w:tc>
          <w:tcPr>
            <w:tcW w:w="2522" w:type="dxa"/>
          </w:tcPr>
          <w:p w14:paraId="4A7EB846" w14:textId="021B21EC" w:rsidR="00F52299" w:rsidRPr="00110E6D" w:rsidRDefault="0019028D" w:rsidP="00E3647E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sym w:font="Wingdings" w:char="F0FC"/>
            </w:r>
          </w:p>
        </w:tc>
      </w:tr>
      <w:tr w:rsidR="009A0598" w:rsidRPr="00110E6D" w14:paraId="47877D43" w14:textId="77777777" w:rsidTr="00D24E40">
        <w:tc>
          <w:tcPr>
            <w:tcW w:w="2105" w:type="dxa"/>
          </w:tcPr>
          <w:p w14:paraId="1D9FCF3B" w14:textId="77777777" w:rsidR="009A0598" w:rsidRPr="00110E6D" w:rsidRDefault="009A0598" w:rsidP="00EC3EFC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</w:p>
        </w:tc>
        <w:tc>
          <w:tcPr>
            <w:tcW w:w="7358" w:type="dxa"/>
            <w:gridSpan w:val="3"/>
          </w:tcPr>
          <w:p w14:paraId="71AAFBB7" w14:textId="502A30EB" w:rsidR="009A0598" w:rsidRPr="00110E6D" w:rsidRDefault="002F2080" w:rsidP="0064310C">
            <w:pPr>
              <w:spacing w:line="240" w:lineRule="atLeast"/>
              <w:jc w:val="center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额外</w:t>
            </w:r>
            <w:proofErr w:type="spellStart"/>
            <w:r w:rsidR="00CD6BE9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</w:rPr>
              <w:t>文档的</w:t>
            </w:r>
            <w:proofErr w:type="spellEnd"/>
            <w:r w:rsidR="002D1915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资料</w:t>
            </w:r>
          </w:p>
        </w:tc>
      </w:tr>
      <w:tr w:rsidR="00B97E8B" w:rsidRPr="00110E6D" w14:paraId="72D923D2" w14:textId="77777777" w:rsidTr="00B97E8B">
        <w:tc>
          <w:tcPr>
            <w:tcW w:w="2105" w:type="dxa"/>
          </w:tcPr>
          <w:p w14:paraId="758A05B2" w14:textId="602B911C" w:rsidR="00B97E8B" w:rsidRPr="00110E6D" w:rsidRDefault="00CD6BE9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可用于收集</w:t>
            </w:r>
            <w:r w:rsidR="006D26D3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资料</w:t>
            </w: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的表格</w:t>
            </w:r>
          </w:p>
        </w:tc>
        <w:tc>
          <w:tcPr>
            <w:tcW w:w="2426" w:type="dxa"/>
          </w:tcPr>
          <w:p w14:paraId="4B0968E3" w14:textId="725FF4C7" w:rsidR="00B97E8B" w:rsidRPr="00110E6D" w:rsidRDefault="000701BC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欢迎表格</w:t>
            </w:r>
          </w:p>
        </w:tc>
        <w:tc>
          <w:tcPr>
            <w:tcW w:w="2410" w:type="dxa"/>
          </w:tcPr>
          <w:p w14:paraId="16BD7168" w14:textId="6AE47A75" w:rsidR="00B97E8B" w:rsidRPr="00110E6D" w:rsidRDefault="000701BC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事工活动/项目</w:t>
            </w:r>
          </w:p>
        </w:tc>
        <w:tc>
          <w:tcPr>
            <w:tcW w:w="2522" w:type="dxa"/>
          </w:tcPr>
          <w:p w14:paraId="4309A39B" w14:textId="41F4ED00" w:rsidR="00B97E8B" w:rsidRPr="00110E6D" w:rsidRDefault="000701BC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筛选问卷</w:t>
            </w:r>
            <w:r w:rsidRPr="00110E6D">
              <w:rPr>
                <w:rFonts w:ascii="FangSong" w:eastAsia="FangSong" w:hAnsi="FangSong" w:cs="Arial" w:hint="eastAsia"/>
                <w:color w:val="414042"/>
                <w:sz w:val="20"/>
                <w:szCs w:val="20"/>
                <w:lang w:eastAsia="zh-CN"/>
              </w:rPr>
              <w:t xml:space="preserve"> </w:t>
            </w:r>
            <w:r w:rsidR="002F2080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注册表</w:t>
            </w:r>
            <w:r w:rsidRPr="00110E6D">
              <w:rPr>
                <w:rFonts w:ascii="FangSong" w:eastAsia="FangSong" w:hAnsi="FangSong" w:cs="Arial" w:hint="eastAsia"/>
                <w:color w:val="414042"/>
                <w:sz w:val="20"/>
                <w:szCs w:val="20"/>
                <w:lang w:eastAsia="zh-CN"/>
              </w:rPr>
              <w:t xml:space="preserve"> </w:t>
            </w: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事工表格</w:t>
            </w:r>
          </w:p>
        </w:tc>
      </w:tr>
      <w:tr w:rsidR="00B97E8B" w:rsidRPr="00110E6D" w14:paraId="559AF34A" w14:textId="77777777" w:rsidTr="00B97E8B">
        <w:tc>
          <w:tcPr>
            <w:tcW w:w="2105" w:type="dxa"/>
          </w:tcPr>
          <w:p w14:paraId="54AFB832" w14:textId="7B551A7A" w:rsidR="00B97E8B" w:rsidRPr="00110E6D" w:rsidRDefault="00CD6BE9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收集的目的</w:t>
            </w:r>
          </w:p>
        </w:tc>
        <w:tc>
          <w:tcPr>
            <w:tcW w:w="2426" w:type="dxa"/>
          </w:tcPr>
          <w:p w14:paraId="755461C1" w14:textId="77777777" w:rsidR="000C6107" w:rsidRPr="00110E6D" w:rsidRDefault="000701BC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SimSun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联系个人</w:t>
            </w:r>
            <w:r w:rsidR="000C6107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，</w:t>
            </w:r>
          </w:p>
          <w:p w14:paraId="23B74DEA" w14:textId="77777777" w:rsidR="00681B8A" w:rsidRPr="00110E6D" w:rsidRDefault="000701BC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SimSun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遵</w:t>
            </w:r>
            <w:r w:rsidR="00DB7D29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守</w:t>
            </w: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法律义务</w:t>
            </w:r>
          </w:p>
          <w:p w14:paraId="76163AB1" w14:textId="29119CC1" w:rsidR="00B97E8B" w:rsidRPr="00110E6D" w:rsidRDefault="00B97E8B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  <w:t>(</w:t>
            </w:r>
            <w:r w:rsidR="0073456B" w:rsidRPr="00110E6D"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  <w:t>COVID-19</w:t>
            </w:r>
            <w:r w:rsidRPr="00110E6D"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10" w:type="dxa"/>
          </w:tcPr>
          <w:p w14:paraId="1994F718" w14:textId="43C4293B" w:rsidR="00B97E8B" w:rsidRPr="00110E6D" w:rsidRDefault="000701BC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proofErr w:type="spellStart"/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</w:rPr>
              <w:t>用于行政和</w:t>
            </w:r>
            <w:proofErr w:type="spellEnd"/>
            <w:r w:rsidR="00310C57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问责</w:t>
            </w:r>
          </w:p>
        </w:tc>
        <w:tc>
          <w:tcPr>
            <w:tcW w:w="2522" w:type="dxa"/>
          </w:tcPr>
          <w:p w14:paraId="4DD68505" w14:textId="2AB1F18B" w:rsidR="00B97E8B" w:rsidRPr="00110E6D" w:rsidRDefault="000701BC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遵从</w:t>
            </w:r>
            <w:r w:rsidRPr="00110E6D">
              <w:rPr>
                <w:rFonts w:ascii="FangSong" w:eastAsia="FangSong" w:hAnsi="FangSong" w:cs="Arial" w:hint="eastAsia"/>
                <w:color w:val="414042"/>
                <w:sz w:val="20"/>
                <w:szCs w:val="20"/>
                <w:lang w:eastAsia="zh-CN"/>
              </w:rPr>
              <w:t xml:space="preserve"> </w:t>
            </w: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安全教会政策要求</w:t>
            </w:r>
          </w:p>
        </w:tc>
      </w:tr>
      <w:tr w:rsidR="00B97E8B" w:rsidRPr="00110E6D" w14:paraId="5090A57B" w14:textId="77777777" w:rsidTr="00B97E8B">
        <w:tc>
          <w:tcPr>
            <w:tcW w:w="2105" w:type="dxa"/>
          </w:tcPr>
          <w:p w14:paraId="1E06336F" w14:textId="055C6521" w:rsidR="00B97E8B" w:rsidRPr="00110E6D" w:rsidRDefault="00CD6BE9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谁将有权限</w:t>
            </w:r>
            <w:r w:rsidR="00B86C84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查阅</w:t>
            </w:r>
            <w:r w:rsidR="006D26D3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资料</w:t>
            </w:r>
          </w:p>
        </w:tc>
        <w:tc>
          <w:tcPr>
            <w:tcW w:w="2426" w:type="dxa"/>
          </w:tcPr>
          <w:p w14:paraId="1C61DA0F" w14:textId="35364DA5" w:rsidR="00B97E8B" w:rsidRPr="00110E6D" w:rsidRDefault="000701BC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会众牧师</w:t>
            </w:r>
            <w:r w:rsidRPr="00110E6D">
              <w:rPr>
                <w:rFonts w:ascii="FangSong" w:eastAsia="FangSong" w:hAnsi="FangSong" w:cs="Arial" w:hint="eastAsia"/>
                <w:color w:val="414042"/>
                <w:sz w:val="20"/>
                <w:szCs w:val="20"/>
                <w:lang w:eastAsia="zh-CN"/>
              </w:rPr>
              <w:t xml:space="preserve"> </w:t>
            </w: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牧师助理</w:t>
            </w:r>
            <w:r w:rsidRPr="00110E6D">
              <w:rPr>
                <w:rFonts w:ascii="FangSong" w:eastAsia="FangSong" w:hAnsi="FangSong" w:cs="Arial" w:hint="eastAsia"/>
                <w:color w:val="414042"/>
                <w:sz w:val="20"/>
                <w:szCs w:val="20"/>
                <w:lang w:eastAsia="zh-CN"/>
              </w:rPr>
              <w:t xml:space="preserve"> </w:t>
            </w: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教会办公室职员</w:t>
            </w:r>
          </w:p>
        </w:tc>
        <w:tc>
          <w:tcPr>
            <w:tcW w:w="2410" w:type="dxa"/>
          </w:tcPr>
          <w:p w14:paraId="37113E63" w14:textId="06069FDC" w:rsidR="00B97E8B" w:rsidRPr="00110E6D" w:rsidRDefault="000701BC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教牧团队</w:t>
            </w:r>
            <w:r w:rsidRPr="00110E6D">
              <w:rPr>
                <w:rFonts w:ascii="FangSong" w:eastAsia="FangSong" w:hAnsi="FangSong" w:cs="Arial" w:hint="eastAsia"/>
                <w:color w:val="414042"/>
                <w:sz w:val="20"/>
                <w:szCs w:val="20"/>
                <w:lang w:eastAsia="zh-CN"/>
              </w:rPr>
              <w:t xml:space="preserve"> </w:t>
            </w: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牧师助理</w:t>
            </w:r>
            <w:r w:rsidRPr="00110E6D">
              <w:rPr>
                <w:rFonts w:ascii="FangSong" w:eastAsia="FangSong" w:hAnsi="FangSong" w:cs="Arial" w:hint="eastAsia"/>
                <w:color w:val="414042"/>
                <w:sz w:val="20"/>
                <w:szCs w:val="20"/>
                <w:lang w:eastAsia="zh-CN"/>
              </w:rPr>
              <w:t xml:space="preserve"> </w:t>
            </w: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教会办公室职员</w:t>
            </w:r>
            <w:r w:rsidRPr="00110E6D">
              <w:rPr>
                <w:rFonts w:ascii="FangSong" w:eastAsia="FangSong" w:hAnsi="FangSong" w:cs="Arial" w:hint="eastAsia"/>
                <w:color w:val="414042"/>
                <w:sz w:val="20"/>
                <w:szCs w:val="20"/>
                <w:lang w:eastAsia="zh-CN"/>
              </w:rPr>
              <w:t xml:space="preserve"> </w:t>
            </w:r>
            <w:r w:rsidR="00E46DD8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事工领袖</w:t>
            </w:r>
          </w:p>
        </w:tc>
        <w:tc>
          <w:tcPr>
            <w:tcW w:w="2522" w:type="dxa"/>
          </w:tcPr>
          <w:p w14:paraId="70F73A21" w14:textId="50534C9D" w:rsidR="00B97E8B" w:rsidRPr="00110E6D" w:rsidRDefault="000701BC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主任牧师或者两名安全教会委员</w:t>
            </w:r>
          </w:p>
        </w:tc>
      </w:tr>
      <w:tr w:rsidR="00B97E8B" w:rsidRPr="00110E6D" w14:paraId="741519A6" w14:textId="77777777" w:rsidTr="00B97E8B">
        <w:tc>
          <w:tcPr>
            <w:tcW w:w="2105" w:type="dxa"/>
          </w:tcPr>
          <w:p w14:paraId="063C0E40" w14:textId="4F622304" w:rsidR="00B97E8B" w:rsidRPr="00110E6D" w:rsidRDefault="005D3FC8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b/>
                <w:bCs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我们可以向谁</w:t>
            </w:r>
            <w:r w:rsidR="00B86C84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披露</w:t>
            </w: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您的</w:t>
            </w:r>
            <w:r w:rsidR="006D26D3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资料</w:t>
            </w: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给（</w:t>
            </w:r>
            <w:r w:rsidR="00375ECE"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教会以外使用</w:t>
            </w:r>
            <w:r w:rsidRPr="00110E6D">
              <w:rPr>
                <w:rFonts w:ascii="FangSong" w:eastAsia="FangSong" w:hAnsi="FangSong" w:cs="SimSun" w:hint="eastAsia"/>
                <w:b/>
                <w:bCs/>
                <w:color w:val="41404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26" w:type="dxa"/>
          </w:tcPr>
          <w:p w14:paraId="48FB6E5D" w14:textId="1651AC79" w:rsidR="00B97E8B" w:rsidRPr="00110E6D" w:rsidRDefault="00D635A0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依照</w:t>
            </w:r>
            <w:r w:rsidR="00E46DD8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法律法规</w:t>
            </w: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需要向他报告</w:t>
            </w:r>
            <w:r w:rsidR="00E46DD8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的人</w:t>
            </w:r>
            <w:r w:rsidR="000701BC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</w:rPr>
              <w:t>（例如</w:t>
            </w:r>
            <w:r w:rsidR="000701BC" w:rsidRPr="00110E6D">
              <w:rPr>
                <w:rFonts w:ascii="FangSong" w:eastAsia="FangSong" w:hAnsi="FangSong" w:cs="Arial" w:hint="eastAsia"/>
                <w:color w:val="414042"/>
                <w:sz w:val="20"/>
                <w:szCs w:val="20"/>
              </w:rPr>
              <w:t>Covid</w:t>
            </w:r>
            <w:r w:rsidR="00E46DD8" w:rsidRPr="00110E6D">
              <w:rPr>
                <w:rFonts w:ascii="FangSong" w:eastAsia="FangSong" w:hAnsi="FangSong" w:cs="Arial"/>
                <w:color w:val="414042"/>
                <w:sz w:val="20"/>
                <w:szCs w:val="20"/>
              </w:rPr>
              <w:t>19</w:t>
            </w:r>
            <w:r w:rsidR="000701BC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14:paraId="45CF7330" w14:textId="6A7B06BB" w:rsidR="00B97E8B" w:rsidRPr="00110E6D" w:rsidRDefault="00D635A0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依照法律法规需要向他报告的人</w:t>
            </w:r>
            <w:r w:rsidR="000701BC" w:rsidRPr="00110E6D">
              <w:rPr>
                <w:rFonts w:ascii="FangSong" w:eastAsia="FangSong" w:hAnsi="FangSong" w:cs="Arial" w:hint="eastAsia"/>
                <w:color w:val="414042"/>
                <w:sz w:val="20"/>
                <w:szCs w:val="20"/>
                <w:lang w:eastAsia="zh-CN"/>
              </w:rPr>
              <w:t xml:space="preserve">  </w:t>
            </w:r>
            <w:r w:rsidR="00E46DD8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 xml:space="preserve">或 </w:t>
            </w:r>
            <w:r w:rsidR="000701BC"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您授权教会的任何人</w:t>
            </w:r>
          </w:p>
        </w:tc>
        <w:tc>
          <w:tcPr>
            <w:tcW w:w="2522" w:type="dxa"/>
          </w:tcPr>
          <w:p w14:paraId="70C5B9B4" w14:textId="19B50E02" w:rsidR="00B97E8B" w:rsidRPr="00110E6D" w:rsidRDefault="006F7AAF" w:rsidP="00B97E8B">
            <w:pPr>
              <w:spacing w:line="240" w:lineRule="atLeast"/>
              <w:textAlignment w:val="baseline"/>
              <w:outlineLvl w:val="1"/>
              <w:rPr>
                <w:rFonts w:ascii="FangSong" w:eastAsia="FangSong" w:hAnsi="FangSong" w:cs="Arial"/>
                <w:color w:val="414042"/>
                <w:sz w:val="20"/>
                <w:szCs w:val="20"/>
                <w:lang w:eastAsia="zh-CN"/>
              </w:rPr>
            </w:pPr>
            <w:r w:rsidRPr="00110E6D">
              <w:rPr>
                <w:rFonts w:ascii="FangSong" w:eastAsia="FangSong" w:hAnsi="FangSong" w:cs="SimSun" w:hint="eastAsia"/>
                <w:color w:val="414042"/>
                <w:sz w:val="20"/>
                <w:szCs w:val="20"/>
                <w:lang w:eastAsia="zh-CN"/>
              </w:rPr>
              <w:t>依照法律法规需要向他报告的人</w:t>
            </w:r>
          </w:p>
        </w:tc>
      </w:tr>
    </w:tbl>
    <w:p w14:paraId="0857F5F7" w14:textId="078FA72A" w:rsidR="00556A72" w:rsidRPr="00110E6D" w:rsidRDefault="006F2687" w:rsidP="008165A2">
      <w:pPr>
        <w:spacing w:after="0" w:line="240" w:lineRule="atLeast"/>
        <w:textAlignment w:val="baseline"/>
        <w:outlineLvl w:val="1"/>
        <w:rPr>
          <w:rFonts w:ascii="FangSong" w:eastAsia="FangSong" w:hAnsi="FangSong" w:cs="Arial"/>
          <w:color w:val="414042"/>
          <w:sz w:val="20"/>
          <w:szCs w:val="20"/>
        </w:rPr>
      </w:pPr>
      <w:r w:rsidRPr="00110E6D">
        <w:rPr>
          <w:rFonts w:ascii="FangSong" w:eastAsia="FangSong" w:hAnsi="FangSong" w:cs="Arial"/>
          <w:color w:val="414042"/>
          <w:sz w:val="20"/>
          <w:szCs w:val="20"/>
        </w:rPr>
        <w:t>*</w:t>
      </w:r>
      <w:r w:rsidRPr="00110E6D">
        <w:rPr>
          <w:rFonts w:ascii="FangSong" w:eastAsia="FangSong" w:hAnsi="FangSong" w:cs="Arial"/>
          <w:color w:val="414042"/>
          <w:sz w:val="16"/>
          <w:szCs w:val="16"/>
        </w:rPr>
        <w:t>For detailed information on Safe Church requirements, refer to CBC Safe Church Policy</w:t>
      </w:r>
      <w:r w:rsidR="00C378E5" w:rsidRPr="00110E6D">
        <w:rPr>
          <w:rFonts w:ascii="FangSong" w:eastAsia="FangSong" w:hAnsi="FangSong" w:cs="Arial"/>
          <w:color w:val="414042"/>
          <w:sz w:val="16"/>
          <w:szCs w:val="16"/>
        </w:rPr>
        <w:br/>
        <w:t>**COVID-19 Requirements may be subject to State and Federal government regulations at the time of collection of the information</w:t>
      </w:r>
    </w:p>
    <w:p w14:paraId="2ED9AF3A" w14:textId="63575DA4" w:rsidR="008165A2" w:rsidRPr="00110E6D" w:rsidRDefault="006F2687" w:rsidP="00F44970">
      <w:pPr>
        <w:rPr>
          <w:rFonts w:ascii="FangSong" w:eastAsia="FangSong" w:hAnsi="FangSong" w:cs="Arial"/>
          <w:color w:val="414042"/>
          <w:sz w:val="39"/>
          <w:szCs w:val="39"/>
          <w:lang w:eastAsia="zh-CN"/>
        </w:rPr>
      </w:pPr>
      <w:r w:rsidRPr="00110E6D">
        <w:rPr>
          <w:rFonts w:ascii="FangSong" w:eastAsia="FangSong" w:hAnsi="FangSong" w:cs="Arial"/>
          <w:color w:val="00B0F0"/>
          <w:sz w:val="39"/>
          <w:szCs w:val="39"/>
          <w:lang w:eastAsia="zh-CN"/>
        </w:rPr>
        <w:br w:type="page"/>
      </w:r>
      <w:r w:rsidR="00A23FBC" w:rsidRPr="00110E6D">
        <w:rPr>
          <w:rFonts w:ascii="FangSong" w:eastAsia="FangSong" w:hAnsi="FangSong" w:cs="SimSun" w:hint="eastAsia"/>
          <w:color w:val="414042"/>
          <w:sz w:val="39"/>
          <w:szCs w:val="39"/>
          <w:lang w:eastAsia="zh-CN"/>
        </w:rPr>
        <w:lastRenderedPageBreak/>
        <w:t>如何</w:t>
      </w:r>
      <w:r w:rsidR="00274533" w:rsidRPr="00110E6D">
        <w:rPr>
          <w:rFonts w:ascii="FangSong" w:eastAsia="FangSong" w:hAnsi="FangSong" w:cs="SimSun" w:hint="eastAsia"/>
          <w:color w:val="414042"/>
          <w:sz w:val="36"/>
          <w:szCs w:val="36"/>
          <w:lang w:eastAsia="zh-CN"/>
        </w:rPr>
        <w:t>查询</w:t>
      </w:r>
      <w:r w:rsidR="00A23FBC" w:rsidRPr="00110E6D">
        <w:rPr>
          <w:rFonts w:ascii="FangSong" w:eastAsia="FangSong" w:hAnsi="FangSong" w:cs="SimSun" w:hint="eastAsia"/>
          <w:color w:val="414042"/>
          <w:sz w:val="36"/>
          <w:szCs w:val="36"/>
          <w:lang w:eastAsia="zh-CN"/>
        </w:rPr>
        <w:t>您的个人</w:t>
      </w:r>
      <w:r w:rsidR="00456B84" w:rsidRPr="00110E6D">
        <w:rPr>
          <w:rFonts w:ascii="FangSong" w:eastAsia="FangSong" w:hAnsi="FangSong" w:cs="SimSun" w:hint="eastAsia"/>
          <w:color w:val="414042"/>
          <w:sz w:val="36"/>
          <w:szCs w:val="36"/>
          <w:lang w:eastAsia="zh-CN"/>
        </w:rPr>
        <w:t>资料</w:t>
      </w:r>
    </w:p>
    <w:p w14:paraId="1C4D1C6C" w14:textId="77777777" w:rsidR="007410F0" w:rsidRPr="00110E6D" w:rsidRDefault="007410F0" w:rsidP="008165A2">
      <w:p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1"/>
          <w:szCs w:val="21"/>
          <w:lang w:eastAsia="zh-CN"/>
        </w:rPr>
      </w:pPr>
    </w:p>
    <w:p w14:paraId="702408ED" w14:textId="453CDA89" w:rsidR="008165A2" w:rsidRPr="00110E6D" w:rsidRDefault="00A23FBC" w:rsidP="008165A2">
      <w:p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您可以通过以下方式</w:t>
      </w:r>
      <w:r w:rsidR="00456B84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联络（发送email）</w:t>
      </w: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教</w:t>
      </w:r>
      <w:r w:rsidR="00456B84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会行政</w:t>
      </w: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来</w:t>
      </w:r>
      <w:r w:rsidR="00456B84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查询</w:t>
      </w: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您的个人信息</w:t>
      </w:r>
      <w:r w:rsidR="008165A2" w:rsidRPr="00110E6D">
        <w:rPr>
          <w:rFonts w:ascii="FangSong" w:eastAsia="FangSong" w:hAnsi="FangSong" w:cs="Arial"/>
          <w:color w:val="414042"/>
          <w:sz w:val="24"/>
          <w:szCs w:val="24"/>
          <w:lang w:eastAsia="zh-CN"/>
        </w:rPr>
        <w:t>:</w:t>
      </w:r>
    </w:p>
    <w:p w14:paraId="45731DD1" w14:textId="01400A28" w:rsidR="003949E1" w:rsidRPr="00110E6D" w:rsidRDefault="003949E1" w:rsidP="008165A2">
      <w:p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</w:rPr>
      </w:pPr>
      <w:r w:rsidRPr="00110E6D">
        <w:rPr>
          <w:rFonts w:ascii="FangSong" w:eastAsia="FangSong" w:hAnsi="FangSong" w:cs="Arial"/>
          <w:color w:val="414042"/>
          <w:sz w:val="24"/>
          <w:szCs w:val="24"/>
        </w:rPr>
        <w:t>admin@centralbaptist.org.au</w:t>
      </w:r>
    </w:p>
    <w:p w14:paraId="6F04CCDF" w14:textId="48244B67" w:rsidR="003949E1" w:rsidRPr="00110E6D" w:rsidRDefault="003949E1" w:rsidP="008165A2">
      <w:p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</w:rPr>
      </w:pPr>
    </w:p>
    <w:p w14:paraId="237875ED" w14:textId="63B5C4DA" w:rsidR="003949E1" w:rsidRPr="00110E6D" w:rsidRDefault="00A23FBC" w:rsidP="003949E1">
      <w:pPr>
        <w:shd w:val="clear" w:color="auto" w:fill="FFFFFF"/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另外，如果您认为需要更正，请与我们联系</w:t>
      </w:r>
      <w:r w:rsidR="003949E1" w:rsidRPr="00110E6D">
        <w:rPr>
          <w:rFonts w:ascii="FangSong" w:eastAsia="FangSong" w:hAnsi="FangSong" w:cs="Arial"/>
          <w:color w:val="414042"/>
          <w:sz w:val="24"/>
          <w:szCs w:val="24"/>
          <w:lang w:eastAsia="zh-CN"/>
        </w:rPr>
        <w:t>.</w:t>
      </w:r>
    </w:p>
    <w:p w14:paraId="6861C01D" w14:textId="0C2D6248" w:rsidR="003949E1" w:rsidRPr="00110E6D" w:rsidRDefault="00A23FBC" w:rsidP="001653D4">
      <w:pPr>
        <w:pStyle w:val="Heading2"/>
        <w:rPr>
          <w:rFonts w:ascii="FangSong" w:eastAsia="FangSong" w:hAnsi="FangSong" w:cs="Arial"/>
          <w:b w:val="0"/>
          <w:bCs w:val="0"/>
          <w:lang w:eastAsia="zh-CN"/>
        </w:rPr>
      </w:pPr>
      <w:r w:rsidRPr="00110E6D">
        <w:rPr>
          <w:rFonts w:ascii="FangSong" w:eastAsia="FangSong" w:hAnsi="FangSong" w:cs="SimSun" w:hint="eastAsia"/>
          <w:b w:val="0"/>
          <w:bCs w:val="0"/>
          <w:lang w:eastAsia="zh-CN"/>
        </w:rPr>
        <w:t>您如何投诉教会违反了</w:t>
      </w:r>
      <w:r w:rsidR="008F59A7" w:rsidRPr="00110E6D">
        <w:rPr>
          <w:rFonts w:ascii="FangSong" w:eastAsia="FangSong" w:hAnsi="FangSong" w:cs="SimSun" w:hint="eastAsia"/>
          <w:b w:val="0"/>
          <w:bCs w:val="0"/>
          <w:lang w:eastAsia="zh-CN"/>
        </w:rPr>
        <w:t>澳洲隐私条款</w:t>
      </w:r>
      <w:r w:rsidRPr="00110E6D">
        <w:rPr>
          <w:rFonts w:ascii="FangSong" w:eastAsia="FangSong" w:hAnsi="FangSong" w:cs="SimSun" w:hint="eastAsia"/>
          <w:b w:val="0"/>
          <w:bCs w:val="0"/>
          <w:lang w:eastAsia="zh-CN"/>
        </w:rPr>
        <w:t>，以及教会将如何处理您的投诉</w:t>
      </w:r>
    </w:p>
    <w:p w14:paraId="354DBC74" w14:textId="7D084950" w:rsidR="005F6F3C" w:rsidRPr="00110E6D" w:rsidRDefault="00A23FBC" w:rsidP="003949E1">
      <w:pPr>
        <w:shd w:val="clear" w:color="auto" w:fill="FFFFFF"/>
        <w:spacing w:after="0" w:line="240" w:lineRule="auto"/>
        <w:textAlignment w:val="baseline"/>
        <w:rPr>
          <w:rFonts w:ascii="FangSong" w:eastAsia="FangSong" w:hAnsi="FangSong" w:cs="SimSun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有关违反《澳大利亚隐私权原则》的任何投诉均可通过写信</w:t>
      </w:r>
      <w:r w:rsidR="00EE3BB9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（email）通知</w:t>
      </w: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教</w:t>
      </w:r>
      <w:r w:rsidR="00EE3BB9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会行政</w:t>
      </w:r>
    </w:p>
    <w:p w14:paraId="73F557A7" w14:textId="77777777" w:rsidR="005F6F3C" w:rsidRPr="00110E6D" w:rsidRDefault="005F6F3C" w:rsidP="003949E1">
      <w:pPr>
        <w:shd w:val="clear" w:color="auto" w:fill="FFFFFF"/>
        <w:spacing w:after="0" w:line="240" w:lineRule="auto"/>
        <w:textAlignment w:val="baseline"/>
        <w:rPr>
          <w:rFonts w:ascii="FangSong" w:eastAsia="FangSong" w:hAnsi="FangSong" w:cs="SimSun"/>
          <w:color w:val="414042"/>
          <w:sz w:val="24"/>
          <w:szCs w:val="24"/>
          <w:lang w:eastAsia="zh-CN"/>
        </w:rPr>
      </w:pPr>
    </w:p>
    <w:p w14:paraId="433C41B3" w14:textId="02438942" w:rsidR="003949E1" w:rsidRPr="00110E6D" w:rsidRDefault="005F6F3C" w:rsidP="003949E1">
      <w:pPr>
        <w:shd w:val="clear" w:color="auto" w:fill="FFFFFF"/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邮箱</w:t>
      </w:r>
      <w:r w:rsidR="003949E1" w:rsidRPr="00110E6D">
        <w:rPr>
          <w:rFonts w:ascii="FangSong" w:eastAsia="FangSong" w:hAnsi="FangSong" w:cs="Arial"/>
          <w:color w:val="414042"/>
          <w:sz w:val="24"/>
          <w:szCs w:val="24"/>
        </w:rPr>
        <w:t>admin@centralbaptist.org.au.</w:t>
      </w:r>
    </w:p>
    <w:p w14:paraId="3B2F5B2C" w14:textId="22C982A0" w:rsidR="003949E1" w:rsidRPr="00110E6D" w:rsidRDefault="003949E1" w:rsidP="008165A2">
      <w:p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</w:rPr>
      </w:pPr>
    </w:p>
    <w:p w14:paraId="24ADC00F" w14:textId="792B083D" w:rsidR="008165A2" w:rsidRPr="00110E6D" w:rsidRDefault="00A23FBC" w:rsidP="008165A2">
      <w:pPr>
        <w:spacing w:after="0" w:line="240" w:lineRule="atLeast"/>
        <w:textAlignment w:val="baseline"/>
        <w:outlineLvl w:val="1"/>
        <w:rPr>
          <w:rFonts w:ascii="FangSong" w:eastAsia="FangSong" w:hAnsi="FangSong" w:cs="SimSun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我们将为您提供有关纠正违规情况的最新信息。教会将调查投诉，并将决定和</w:t>
      </w:r>
      <w:r w:rsidR="00B50F6D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任何要</w:t>
      </w: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采取的行动尽快</w:t>
      </w:r>
      <w:r w:rsidR="00B50F6D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的</w:t>
      </w:r>
      <w:r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通知个人。</w:t>
      </w:r>
    </w:p>
    <w:p w14:paraId="1872917F" w14:textId="77777777" w:rsidR="00A23FBC" w:rsidRPr="00110E6D" w:rsidRDefault="00A23FBC" w:rsidP="008165A2">
      <w:pPr>
        <w:spacing w:after="0" w:line="240" w:lineRule="atLeast"/>
        <w:textAlignment w:val="baseline"/>
        <w:outlineLvl w:val="1"/>
        <w:rPr>
          <w:rFonts w:ascii="FangSong" w:eastAsia="FangSong" w:hAnsi="FangSong" w:cs="Arial"/>
          <w:color w:val="414042"/>
          <w:sz w:val="39"/>
          <w:szCs w:val="39"/>
          <w:lang w:eastAsia="zh-CN"/>
        </w:rPr>
      </w:pPr>
    </w:p>
    <w:p w14:paraId="57FDFC40" w14:textId="6B62125D" w:rsidR="008165A2" w:rsidRPr="00110E6D" w:rsidRDefault="00A23FBC" w:rsidP="008165A2">
      <w:pPr>
        <w:spacing w:after="0" w:line="240" w:lineRule="atLeast"/>
        <w:textAlignment w:val="baseline"/>
        <w:outlineLvl w:val="1"/>
        <w:rPr>
          <w:rFonts w:ascii="FangSong" w:eastAsia="FangSong" w:hAnsi="FangSong" w:cs="Arial"/>
          <w:color w:val="414042"/>
          <w:sz w:val="39"/>
          <w:szCs w:val="39"/>
          <w:lang w:eastAsia="zh-CN"/>
        </w:rPr>
      </w:pPr>
      <w:r w:rsidRPr="00110E6D">
        <w:rPr>
          <w:rFonts w:ascii="FangSong" w:eastAsia="FangSong" w:hAnsi="FangSong" w:cs="SimSun" w:hint="eastAsia"/>
          <w:color w:val="414042"/>
          <w:sz w:val="39"/>
          <w:szCs w:val="39"/>
          <w:lang w:eastAsia="zh-CN"/>
        </w:rPr>
        <w:t>我们如何确保您的</w:t>
      </w:r>
      <w:r w:rsidR="00817394" w:rsidRPr="00110E6D">
        <w:rPr>
          <w:rFonts w:ascii="FangSong" w:eastAsia="FangSong" w:hAnsi="FangSong" w:cs="SimSun" w:hint="eastAsia"/>
          <w:color w:val="414042"/>
          <w:sz w:val="39"/>
          <w:szCs w:val="39"/>
          <w:lang w:eastAsia="zh-CN"/>
        </w:rPr>
        <w:t>资料</w:t>
      </w:r>
      <w:r w:rsidRPr="00110E6D">
        <w:rPr>
          <w:rFonts w:ascii="FangSong" w:eastAsia="FangSong" w:hAnsi="FangSong" w:cs="SimSun" w:hint="eastAsia"/>
          <w:color w:val="414042"/>
          <w:sz w:val="39"/>
          <w:szCs w:val="39"/>
          <w:lang w:eastAsia="zh-CN"/>
        </w:rPr>
        <w:t>安全</w:t>
      </w:r>
    </w:p>
    <w:p w14:paraId="45C30C26" w14:textId="332644D9" w:rsidR="008165A2" w:rsidRPr="00110E6D" w:rsidRDefault="005A13CD" w:rsidP="008165A2">
      <w:pPr>
        <w:spacing w:after="0" w:line="240" w:lineRule="auto"/>
        <w:textAlignment w:val="baseline"/>
        <w:rPr>
          <w:rFonts w:ascii="FangSong" w:eastAsia="FangSong" w:hAnsi="FangSong" w:cs="Arial"/>
          <w:color w:val="414042"/>
          <w:sz w:val="24"/>
          <w:szCs w:val="24"/>
          <w:lang w:eastAsia="zh-CN"/>
        </w:rPr>
      </w:pPr>
      <w:r w:rsidRPr="00110E6D">
        <w:rPr>
          <w:rFonts w:ascii="FangSong" w:eastAsia="FangSong" w:hAnsi="FangSong" w:cs="Arial"/>
          <w:color w:val="414042"/>
          <w:sz w:val="20"/>
          <w:szCs w:val="20"/>
          <w:lang w:eastAsia="zh-CN"/>
        </w:rPr>
        <w:br/>
      </w:r>
      <w:r w:rsidR="00817394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书面资料或者电子</w:t>
      </w:r>
      <w:r w:rsidR="00A23FBC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格式</w:t>
      </w:r>
      <w:r w:rsidR="00817394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的资料会</w:t>
      </w:r>
      <w:r w:rsidR="00A23FBC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保存在</w:t>
      </w:r>
      <w:r w:rsidR="00817394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教会</w:t>
      </w:r>
      <w:r w:rsidR="00A23FBC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。包含私人信息的所有文件和</w:t>
      </w:r>
      <w:r w:rsidR="00817394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书面文档</w:t>
      </w:r>
      <w:r w:rsidR="00A23FBC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都将得到安全处理。此外，所有员工和志愿者均接受定期培训，以确保他们遵守《隐私法》的要求</w:t>
      </w:r>
      <w:r w:rsidR="00817394" w:rsidRPr="00110E6D">
        <w:rPr>
          <w:rFonts w:ascii="FangSong" w:eastAsia="FangSong" w:hAnsi="FangSong" w:cs="SimSun" w:hint="eastAsia"/>
          <w:color w:val="414042"/>
          <w:sz w:val="24"/>
          <w:szCs w:val="24"/>
          <w:lang w:eastAsia="zh-CN"/>
        </w:rPr>
        <w:t>。</w:t>
      </w:r>
    </w:p>
    <w:p w14:paraId="748A17D6" w14:textId="77777777" w:rsidR="00A21F21" w:rsidRPr="00110E6D" w:rsidRDefault="00A21F21" w:rsidP="001B7ED7">
      <w:pPr>
        <w:spacing w:after="0"/>
        <w:rPr>
          <w:rFonts w:ascii="FangSong" w:eastAsia="FangSong" w:hAnsi="FangSong" w:cs="Arial"/>
          <w:lang w:eastAsia="zh-CN"/>
        </w:rPr>
      </w:pPr>
    </w:p>
    <w:sectPr w:rsidR="00A21F21" w:rsidRPr="00110E6D" w:rsidSect="006F26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7AF2C" w14:textId="77777777" w:rsidR="00166425" w:rsidRDefault="00166425" w:rsidP="008A5B17">
      <w:pPr>
        <w:spacing w:after="0" w:line="240" w:lineRule="auto"/>
      </w:pPr>
      <w:r>
        <w:separator/>
      </w:r>
    </w:p>
  </w:endnote>
  <w:endnote w:type="continuationSeparator" w:id="0">
    <w:p w14:paraId="5B443B66" w14:textId="77777777" w:rsidR="00166425" w:rsidRDefault="00166425" w:rsidP="008A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83CF" w14:textId="5A5B18C9" w:rsidR="008A5B17" w:rsidRDefault="008A5B17">
    <w:pPr>
      <w:pStyle w:val="Footer"/>
      <w:pBdr>
        <w:top w:val="single" w:sz="4" w:space="1" w:color="D9D9D9" w:themeColor="background1" w:themeShade="D9"/>
      </w:pBdr>
      <w:jc w:val="right"/>
    </w:pPr>
    <w:r>
      <w:t xml:space="preserve"> </w:t>
    </w:r>
    <w:sdt>
      <w:sdtPr>
        <w:id w:val="182345685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noProof/>
          </w:rPr>
          <w:t>2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4E915A41" w14:textId="625BDF9E" w:rsidR="008A5B17" w:rsidRPr="008A5B17" w:rsidRDefault="008A5B17" w:rsidP="008A5B17">
    <w:pPr>
      <w:pStyle w:val="Footer"/>
      <w:rPr>
        <w:sz w:val="16"/>
        <w:szCs w:val="16"/>
        <w:lang w:val="en-AU"/>
      </w:rPr>
    </w:pPr>
    <w:r w:rsidRPr="008A5B17">
      <w:rPr>
        <w:sz w:val="16"/>
        <w:szCs w:val="16"/>
        <w:lang w:val="en-AU"/>
      </w:rPr>
      <w:t xml:space="preserve">[Document Number] – Central Baptist Church Sydney | Privacy Policy | Last Updated </w:t>
    </w:r>
    <w:r w:rsidR="00A82A11">
      <w:rPr>
        <w:noProof/>
        <w:sz w:val="16"/>
        <w:szCs w:val="16"/>
        <w:lang w:val="en-AU"/>
      </w:rPr>
      <w:t>13/09/2020</w:t>
    </w:r>
  </w:p>
  <w:p w14:paraId="3BDB9A49" w14:textId="6B9523E2" w:rsidR="008A5B17" w:rsidRPr="008A5B17" w:rsidRDefault="008A5B17" w:rsidP="008A5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448E" w14:textId="77777777" w:rsidR="00166425" w:rsidRDefault="00166425" w:rsidP="008A5B17">
      <w:pPr>
        <w:spacing w:after="0" w:line="240" w:lineRule="auto"/>
      </w:pPr>
      <w:r>
        <w:separator/>
      </w:r>
    </w:p>
  </w:footnote>
  <w:footnote w:type="continuationSeparator" w:id="0">
    <w:p w14:paraId="78B31C71" w14:textId="77777777" w:rsidR="00166425" w:rsidRDefault="00166425" w:rsidP="008A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C69"/>
    <w:multiLevelType w:val="hybridMultilevel"/>
    <w:tmpl w:val="0510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96D"/>
    <w:multiLevelType w:val="hybridMultilevel"/>
    <w:tmpl w:val="2D209A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6467"/>
    <w:multiLevelType w:val="multilevel"/>
    <w:tmpl w:val="4284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B6C88"/>
    <w:multiLevelType w:val="hybridMultilevel"/>
    <w:tmpl w:val="BEB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A357E"/>
    <w:multiLevelType w:val="multilevel"/>
    <w:tmpl w:val="E272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F7612"/>
    <w:multiLevelType w:val="multilevel"/>
    <w:tmpl w:val="C3E6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DB3AA6"/>
    <w:multiLevelType w:val="hybridMultilevel"/>
    <w:tmpl w:val="73561746"/>
    <w:lvl w:ilvl="0" w:tplc="3F228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3DB7"/>
    <w:multiLevelType w:val="multilevel"/>
    <w:tmpl w:val="8B9E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06AB"/>
    <w:multiLevelType w:val="multilevel"/>
    <w:tmpl w:val="103AE802"/>
    <w:lvl w:ilvl="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08"/>
        </w:tabs>
        <w:ind w:left="79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28"/>
        </w:tabs>
        <w:ind w:left="86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C607B5"/>
    <w:multiLevelType w:val="hybridMultilevel"/>
    <w:tmpl w:val="C774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24A1"/>
    <w:multiLevelType w:val="multilevel"/>
    <w:tmpl w:val="F560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701D68"/>
    <w:multiLevelType w:val="multilevel"/>
    <w:tmpl w:val="E41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50EAA"/>
    <w:multiLevelType w:val="hybridMultilevel"/>
    <w:tmpl w:val="9BA8EE62"/>
    <w:lvl w:ilvl="0" w:tplc="3F228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7920"/>
    <w:multiLevelType w:val="multilevel"/>
    <w:tmpl w:val="410A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37782E"/>
    <w:multiLevelType w:val="multilevel"/>
    <w:tmpl w:val="88A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A2A4B"/>
    <w:multiLevelType w:val="hybridMultilevel"/>
    <w:tmpl w:val="FF4495EC"/>
    <w:lvl w:ilvl="0" w:tplc="3F228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14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03"/>
    <w:rsid w:val="00053EBE"/>
    <w:rsid w:val="000701BC"/>
    <w:rsid w:val="0009636C"/>
    <w:rsid w:val="000A0CAC"/>
    <w:rsid w:val="000B2152"/>
    <w:rsid w:val="000C6107"/>
    <w:rsid w:val="000F5613"/>
    <w:rsid w:val="00110E6D"/>
    <w:rsid w:val="00112794"/>
    <w:rsid w:val="00114E13"/>
    <w:rsid w:val="001227AF"/>
    <w:rsid w:val="00123517"/>
    <w:rsid w:val="001653D4"/>
    <w:rsid w:val="00166425"/>
    <w:rsid w:val="00183410"/>
    <w:rsid w:val="0019028D"/>
    <w:rsid w:val="001B7ED7"/>
    <w:rsid w:val="001C6795"/>
    <w:rsid w:val="001F35A6"/>
    <w:rsid w:val="001F6A4A"/>
    <w:rsid w:val="00222FB6"/>
    <w:rsid w:val="002512DC"/>
    <w:rsid w:val="00263949"/>
    <w:rsid w:val="00274533"/>
    <w:rsid w:val="002B596F"/>
    <w:rsid w:val="002D1915"/>
    <w:rsid w:val="002F1CAA"/>
    <w:rsid w:val="002F2080"/>
    <w:rsid w:val="00310C57"/>
    <w:rsid w:val="00336665"/>
    <w:rsid w:val="003534D8"/>
    <w:rsid w:val="00375A0A"/>
    <w:rsid w:val="00375ECE"/>
    <w:rsid w:val="003949E1"/>
    <w:rsid w:val="003B1454"/>
    <w:rsid w:val="003C4771"/>
    <w:rsid w:val="00403C8C"/>
    <w:rsid w:val="004263B8"/>
    <w:rsid w:val="00430901"/>
    <w:rsid w:val="004347D9"/>
    <w:rsid w:val="0045673D"/>
    <w:rsid w:val="00456B84"/>
    <w:rsid w:val="005375BB"/>
    <w:rsid w:val="00554B48"/>
    <w:rsid w:val="00555C92"/>
    <w:rsid w:val="00556A72"/>
    <w:rsid w:val="0056205F"/>
    <w:rsid w:val="005646E2"/>
    <w:rsid w:val="00597E20"/>
    <w:rsid w:val="005A13CD"/>
    <w:rsid w:val="005B7B0A"/>
    <w:rsid w:val="005C27BF"/>
    <w:rsid w:val="005D3FC8"/>
    <w:rsid w:val="005D573F"/>
    <w:rsid w:val="005E1B38"/>
    <w:rsid w:val="005F1D46"/>
    <w:rsid w:val="005F6F3C"/>
    <w:rsid w:val="0064310C"/>
    <w:rsid w:val="00666903"/>
    <w:rsid w:val="00681B8A"/>
    <w:rsid w:val="00690572"/>
    <w:rsid w:val="006917DC"/>
    <w:rsid w:val="006D26D3"/>
    <w:rsid w:val="006F2687"/>
    <w:rsid w:val="006F7AAF"/>
    <w:rsid w:val="00703A34"/>
    <w:rsid w:val="007309A6"/>
    <w:rsid w:val="0073456B"/>
    <w:rsid w:val="007410F0"/>
    <w:rsid w:val="00751271"/>
    <w:rsid w:val="00774399"/>
    <w:rsid w:val="00793A4E"/>
    <w:rsid w:val="007F0328"/>
    <w:rsid w:val="007F067E"/>
    <w:rsid w:val="007F2FFB"/>
    <w:rsid w:val="008165A2"/>
    <w:rsid w:val="00817394"/>
    <w:rsid w:val="00823CE2"/>
    <w:rsid w:val="008452FD"/>
    <w:rsid w:val="008519D0"/>
    <w:rsid w:val="008A5B17"/>
    <w:rsid w:val="008F59A7"/>
    <w:rsid w:val="00921462"/>
    <w:rsid w:val="00922449"/>
    <w:rsid w:val="00942511"/>
    <w:rsid w:val="009665A6"/>
    <w:rsid w:val="00990FF4"/>
    <w:rsid w:val="009A0598"/>
    <w:rsid w:val="009B4987"/>
    <w:rsid w:val="009F0AE9"/>
    <w:rsid w:val="009F4137"/>
    <w:rsid w:val="00A04D65"/>
    <w:rsid w:val="00A21F21"/>
    <w:rsid w:val="00A23FBC"/>
    <w:rsid w:val="00A30269"/>
    <w:rsid w:val="00A808CD"/>
    <w:rsid w:val="00A82A11"/>
    <w:rsid w:val="00A93511"/>
    <w:rsid w:val="00A97784"/>
    <w:rsid w:val="00AF0F53"/>
    <w:rsid w:val="00AF1E18"/>
    <w:rsid w:val="00B156D5"/>
    <w:rsid w:val="00B50F6D"/>
    <w:rsid w:val="00B64509"/>
    <w:rsid w:val="00B6708E"/>
    <w:rsid w:val="00B677A7"/>
    <w:rsid w:val="00B86C84"/>
    <w:rsid w:val="00B97E8B"/>
    <w:rsid w:val="00BF252A"/>
    <w:rsid w:val="00BF6356"/>
    <w:rsid w:val="00C04647"/>
    <w:rsid w:val="00C1630B"/>
    <w:rsid w:val="00C378E5"/>
    <w:rsid w:val="00C872D6"/>
    <w:rsid w:val="00CB5B55"/>
    <w:rsid w:val="00CC7E9B"/>
    <w:rsid w:val="00CD6BE9"/>
    <w:rsid w:val="00D23BA4"/>
    <w:rsid w:val="00D635A0"/>
    <w:rsid w:val="00D92ECC"/>
    <w:rsid w:val="00DA343A"/>
    <w:rsid w:val="00DB7D29"/>
    <w:rsid w:val="00E177D3"/>
    <w:rsid w:val="00E3647E"/>
    <w:rsid w:val="00E46DD8"/>
    <w:rsid w:val="00E55320"/>
    <w:rsid w:val="00E80173"/>
    <w:rsid w:val="00E83E3E"/>
    <w:rsid w:val="00EA3263"/>
    <w:rsid w:val="00EC3EFC"/>
    <w:rsid w:val="00ED7B9C"/>
    <w:rsid w:val="00ED7D09"/>
    <w:rsid w:val="00EE3BB9"/>
    <w:rsid w:val="00F11C83"/>
    <w:rsid w:val="00F14F21"/>
    <w:rsid w:val="00F3016A"/>
    <w:rsid w:val="00F317A8"/>
    <w:rsid w:val="00F37149"/>
    <w:rsid w:val="00F44970"/>
    <w:rsid w:val="00F52299"/>
    <w:rsid w:val="00F57B46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6A45"/>
  <w15:chartTrackingRefBased/>
  <w15:docId w15:val="{24F2DBB6-7095-460D-85D2-77DA1F20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6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16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65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165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5A2"/>
    <w:rPr>
      <w:color w:val="0000FF"/>
      <w:u w:val="single"/>
    </w:rPr>
  </w:style>
  <w:style w:type="paragraph" w:customStyle="1" w:styleId="et-social-icon">
    <w:name w:val="et-social-icon"/>
    <w:basedOn w:val="Normal"/>
    <w:rsid w:val="0081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-menu">
    <w:name w:val="mega-menu"/>
    <w:basedOn w:val="Normal"/>
    <w:rsid w:val="0081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81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65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65A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65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65A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5A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30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7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20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17"/>
  </w:style>
  <w:style w:type="paragraph" w:styleId="Footer">
    <w:name w:val="footer"/>
    <w:basedOn w:val="Normal"/>
    <w:link w:val="FooterChar"/>
    <w:uiPriority w:val="99"/>
    <w:unhideWhenUsed/>
    <w:rsid w:val="008A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17"/>
  </w:style>
  <w:style w:type="character" w:customStyle="1" w:styleId="ts-alignment-element">
    <w:name w:val="ts-alignment-element"/>
    <w:basedOn w:val="DefaultParagraphFont"/>
    <w:rsid w:val="0011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1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2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921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39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4949">
                      <w:marLeft w:val="0"/>
                      <w:marRight w:val="1647"/>
                      <w:marTop w:val="0"/>
                      <w:marBottom w:val="16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1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CHUNG</dc:creator>
  <cp:keywords/>
  <dc:description/>
  <cp:lastModifiedBy>CENTRAL BAPTIST CHURCH SYDNEY</cp:lastModifiedBy>
  <cp:revision>69</cp:revision>
  <dcterms:created xsi:type="dcterms:W3CDTF">2020-07-18T04:12:00Z</dcterms:created>
  <dcterms:modified xsi:type="dcterms:W3CDTF">2021-03-11T12:15:00Z</dcterms:modified>
</cp:coreProperties>
</file>